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0BCF" w14:textId="77777777" w:rsidR="00396432" w:rsidRPr="00396432" w:rsidRDefault="00396432" w:rsidP="00BC3120">
      <w:pPr>
        <w:pStyle w:val="Heading1"/>
        <w:jc w:val="center"/>
        <w:rPr>
          <w:rFonts w:asciiTheme="minorHAnsi" w:hAnsiTheme="minorHAnsi" w:cstheme="minorHAnsi"/>
          <w:b/>
          <w:color w:val="auto"/>
          <w:sz w:val="36"/>
        </w:rPr>
      </w:pPr>
      <w:r w:rsidRPr="00396432">
        <w:rPr>
          <w:rFonts w:asciiTheme="minorHAnsi" w:eastAsia="Calibri" w:hAnsiTheme="minorHAnsi" w:cstheme="minorHAnsi"/>
          <w:b/>
          <w:color w:val="auto"/>
          <w:sz w:val="36"/>
          <w:lang w:val="en-US"/>
        </w:rPr>
        <w:t>Letter of demand</w:t>
      </w:r>
    </w:p>
    <w:p w14:paraId="18A3DA12" w14:textId="77777777" w:rsidR="00396432" w:rsidRDefault="00396432" w:rsidP="0071558F">
      <w:pPr>
        <w:pStyle w:val="Body"/>
        <w:jc w:val="right"/>
        <w:rPr>
          <w:lang w:val="en-US"/>
        </w:rPr>
      </w:pPr>
    </w:p>
    <w:p w14:paraId="60F19E28" w14:textId="75C4F570" w:rsidR="0071558F" w:rsidRPr="006B5961" w:rsidRDefault="007C0FCA" w:rsidP="0071558F">
      <w:pPr>
        <w:pStyle w:val="Body"/>
        <w:rPr>
          <w:color w:val="7F7F7F" w:themeColor="text1" w:themeTint="80"/>
        </w:rPr>
      </w:pPr>
      <w:sdt>
        <w:sdtPr>
          <w:rPr>
            <w:color w:val="7F7F7F" w:themeColor="text1" w:themeTint="80"/>
            <w:lang w:val="en-US"/>
          </w:rPr>
          <w:alias w:val="Enter date"/>
          <w:tag w:val="date"/>
          <w:id w:val="1096281564"/>
          <w:placeholder>
            <w:docPart w:val="DF4A1A3A4362407CA2436E1EB8153CA3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6B5961" w:rsidRPr="0009053B">
            <w:rPr>
              <w:i/>
              <w:color w:val="404040" w:themeColor="text1" w:themeTint="BF"/>
              <w:lang w:val="en-US"/>
            </w:rPr>
            <w:t>Select date</w:t>
          </w:r>
        </w:sdtContent>
      </w:sdt>
    </w:p>
    <w:p w14:paraId="04FCAA68" w14:textId="4910DC09" w:rsidR="003931E7" w:rsidRDefault="00396432" w:rsidP="0071558F">
      <w:pPr>
        <w:pStyle w:val="Body"/>
        <w:jc w:val="right"/>
        <w:rPr>
          <w:rStyle w:val="SubtleEmphasis"/>
          <w:i w:val="0"/>
        </w:rPr>
      </w:pPr>
      <w:r w:rsidRPr="00672255">
        <w:rPr>
          <w:rStyle w:val="SubtleEmphasis"/>
          <w:i w:val="0"/>
        </w:rPr>
        <w:t>[your business name</w:t>
      </w:r>
      <w:r w:rsidR="003931E7" w:rsidRPr="00672255">
        <w:rPr>
          <w:rStyle w:val="SubtleEmphasis"/>
          <w:i w:val="0"/>
        </w:rPr>
        <w:t>]</w:t>
      </w:r>
    </w:p>
    <w:p w14:paraId="26D625C7" w14:textId="3A4438E5" w:rsidR="00CD7437" w:rsidRPr="00672255" w:rsidRDefault="00CD7437" w:rsidP="0071558F">
      <w:pPr>
        <w:pStyle w:val="Body"/>
        <w:jc w:val="right"/>
        <w:rPr>
          <w:rStyle w:val="SubtleEmphasis"/>
          <w:i w:val="0"/>
        </w:rPr>
      </w:pPr>
      <w:r>
        <w:rPr>
          <w:rStyle w:val="SubtleEmphasis"/>
          <w:i w:val="0"/>
        </w:rPr>
        <w:t>[your ABN or ACN]</w:t>
      </w:r>
    </w:p>
    <w:p w14:paraId="32AA20CB" w14:textId="7B3CA52E" w:rsidR="003931E7" w:rsidRPr="00672255" w:rsidRDefault="003931E7" w:rsidP="0071558F">
      <w:pPr>
        <w:pStyle w:val="Body"/>
        <w:jc w:val="right"/>
        <w:rPr>
          <w:rStyle w:val="SubtleEmphasis"/>
          <w:i w:val="0"/>
        </w:rPr>
      </w:pPr>
      <w:r w:rsidRPr="00672255">
        <w:rPr>
          <w:rStyle w:val="SubtleEmphasis"/>
          <w:i w:val="0"/>
        </w:rPr>
        <w:t xml:space="preserve">[business </w:t>
      </w:r>
      <w:r w:rsidR="00396432" w:rsidRPr="00672255">
        <w:rPr>
          <w:rStyle w:val="SubtleEmphasis"/>
          <w:i w:val="0"/>
        </w:rPr>
        <w:t>address</w:t>
      </w:r>
      <w:r w:rsidRPr="00672255">
        <w:rPr>
          <w:rStyle w:val="SubtleEmphasis"/>
          <w:i w:val="0"/>
        </w:rPr>
        <w:t>]</w:t>
      </w:r>
    </w:p>
    <w:p w14:paraId="304D5886" w14:textId="674D7A4D" w:rsidR="00396432" w:rsidRPr="00672255" w:rsidRDefault="003931E7" w:rsidP="0071558F">
      <w:pPr>
        <w:pStyle w:val="Body"/>
        <w:jc w:val="right"/>
        <w:rPr>
          <w:rStyle w:val="SubtleEmphasis"/>
          <w:i w:val="0"/>
        </w:rPr>
      </w:pPr>
      <w:r w:rsidRPr="00672255">
        <w:rPr>
          <w:rStyle w:val="SubtleEmphasis"/>
          <w:i w:val="0"/>
        </w:rPr>
        <w:t>[</w:t>
      </w:r>
      <w:r w:rsidR="00396432" w:rsidRPr="00672255">
        <w:rPr>
          <w:rStyle w:val="SubtleEmphasis"/>
          <w:i w:val="0"/>
        </w:rPr>
        <w:t>contact details]</w:t>
      </w:r>
    </w:p>
    <w:p w14:paraId="5B97E48F" w14:textId="5D075F65" w:rsidR="003931E7" w:rsidRPr="00672255" w:rsidRDefault="00396432" w:rsidP="00672255">
      <w:pPr>
        <w:rPr>
          <w:rStyle w:val="SubtleEmphasis"/>
          <w:i w:val="0"/>
        </w:rPr>
      </w:pPr>
      <w:r w:rsidRPr="00672255">
        <w:rPr>
          <w:rStyle w:val="SubtleEmphasis"/>
          <w:i w:val="0"/>
        </w:rPr>
        <w:t>[</w:t>
      </w:r>
      <w:r w:rsidR="007E7EE0" w:rsidRPr="00672255">
        <w:rPr>
          <w:rStyle w:val="SubtleEmphasis"/>
          <w:i w:val="0"/>
        </w:rPr>
        <w:t>other party’s</w:t>
      </w:r>
      <w:r w:rsidRPr="00672255">
        <w:rPr>
          <w:rStyle w:val="SubtleEmphasis"/>
          <w:i w:val="0"/>
        </w:rPr>
        <w:t xml:space="preserve"> name</w:t>
      </w:r>
      <w:r w:rsidR="003931E7" w:rsidRPr="00672255">
        <w:rPr>
          <w:rStyle w:val="SubtleEmphasis"/>
          <w:i w:val="0"/>
        </w:rPr>
        <w:t>]</w:t>
      </w:r>
    </w:p>
    <w:p w14:paraId="2249C70D" w14:textId="1A85D699" w:rsidR="00396432" w:rsidRPr="00672255" w:rsidRDefault="003931E7" w:rsidP="00672255">
      <w:pPr>
        <w:rPr>
          <w:rStyle w:val="SubtleEmphasis"/>
          <w:i w:val="0"/>
        </w:rPr>
      </w:pPr>
      <w:r w:rsidRPr="00672255">
        <w:rPr>
          <w:rStyle w:val="SubtleEmphasis"/>
          <w:i w:val="0"/>
        </w:rPr>
        <w:t>[other party’s</w:t>
      </w:r>
      <w:r w:rsidR="00396432" w:rsidRPr="00672255">
        <w:rPr>
          <w:rStyle w:val="SubtleEmphasis"/>
          <w:i w:val="0"/>
        </w:rPr>
        <w:t xml:space="preserve"> address]</w:t>
      </w:r>
    </w:p>
    <w:p w14:paraId="0366044F" w14:textId="77777777" w:rsidR="00396432" w:rsidRDefault="00396432" w:rsidP="0071558F">
      <w:pPr>
        <w:pStyle w:val="Body"/>
        <w:rPr>
          <w:lang w:val="en-US"/>
        </w:rPr>
      </w:pPr>
    </w:p>
    <w:p w14:paraId="7BC00238" w14:textId="67CF8F74" w:rsidR="00396432" w:rsidRDefault="005C42E3" w:rsidP="0071558F">
      <w:pPr>
        <w:pStyle w:val="Body"/>
      </w:pPr>
      <w:r>
        <w:rPr>
          <w:lang w:val="en-US"/>
        </w:rPr>
        <w:t xml:space="preserve">Dear </w:t>
      </w:r>
      <w:r w:rsidRPr="00672255">
        <w:rPr>
          <w:rStyle w:val="SubtleEmphasis"/>
          <w:i w:val="0"/>
        </w:rPr>
        <w:t>[name</w:t>
      </w:r>
      <w:r w:rsidR="00396432" w:rsidRPr="00672255">
        <w:rPr>
          <w:rStyle w:val="SubtleEmphasis"/>
          <w:i w:val="0"/>
        </w:rPr>
        <w:t>]</w:t>
      </w:r>
      <w:r w:rsidR="003931E7">
        <w:rPr>
          <w:lang w:val="en-US"/>
        </w:rPr>
        <w:t>,</w:t>
      </w:r>
    </w:p>
    <w:p w14:paraId="10220F0A" w14:textId="320CD08F" w:rsidR="00396432" w:rsidRDefault="00396432" w:rsidP="0071558F">
      <w:pPr>
        <w:pStyle w:val="Body"/>
      </w:pPr>
      <w:r>
        <w:rPr>
          <w:lang w:val="en-US"/>
        </w:rPr>
        <w:t xml:space="preserve">I am writing in relation to the amount of </w:t>
      </w: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$[</w:t>
      </w:r>
      <w:r w:rsidR="00F377BC"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 xml:space="preserve">enter </w:t>
      </w: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amount 'including GST'</w:t>
      </w:r>
      <w:r w:rsidRPr="0009053B">
        <w:rPr>
          <w:rStyle w:val="SubtleEmphasis"/>
          <w:rFonts w:asciiTheme="minorHAnsi" w:eastAsiaTheme="minorHAnsi" w:hAnsiTheme="minorHAnsi" w:cstheme="minorBidi"/>
          <w:i w:val="0"/>
          <w:bdr w:val="none" w:sz="0" w:space="0" w:color="auto"/>
          <w:lang w:eastAsia="en-US"/>
        </w:rPr>
        <w:t>]</w:t>
      </w: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.</w:t>
      </w:r>
      <w:r>
        <w:rPr>
          <w:lang w:val="en-US"/>
        </w:rPr>
        <w:t xml:space="preserve"> According to my records this was due to be paid by you o</w:t>
      </w:r>
      <w:r w:rsidR="006B5961">
        <w:rPr>
          <w:lang w:val="en-US"/>
        </w:rPr>
        <w:t>n</w:t>
      </w:r>
      <w:r w:rsidR="003931E7" w:rsidRPr="003931E7">
        <w:rPr>
          <w:lang w:val="en-US"/>
        </w:rPr>
        <w:t xml:space="preserve"> </w:t>
      </w:r>
      <w:sdt>
        <w:sdtPr>
          <w:rPr>
            <w:lang w:val="en-US"/>
          </w:rPr>
          <w:id w:val="-253741681"/>
          <w:placeholder>
            <w:docPart w:val="A92E0CDC3ADE4DBDA4B10F0975CA5C49"/>
          </w:placeholder>
          <w:showingPlcHdr/>
          <w15:color w:val="333333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3931E7" w:rsidRPr="0009053B">
            <w:rPr>
              <w:rStyle w:val="PlaceholderText"/>
              <w:i/>
              <w:color w:val="404040" w:themeColor="text1" w:themeTint="BF"/>
            </w:rPr>
            <w:t>select date</w:t>
          </w:r>
        </w:sdtContent>
      </w:sdt>
      <w:r w:rsidR="003931E7">
        <w:rPr>
          <w:lang w:val="en-US"/>
        </w:rPr>
        <w:t xml:space="preserve"> </w:t>
      </w:r>
      <w:r>
        <w:rPr>
          <w:lang w:val="en-US"/>
        </w:rPr>
        <w:t>and remains outstanding. My requests for payment are listed below.</w:t>
      </w:r>
    </w:p>
    <w:p w14:paraId="05A7AD4E" w14:textId="4AA69234" w:rsidR="00396432" w:rsidRDefault="00396432" w:rsidP="0071558F">
      <w:pPr>
        <w:pStyle w:val="Body"/>
      </w:pPr>
      <w:r>
        <w:rPr>
          <w:lang w:val="en-US"/>
        </w:rPr>
        <w:t xml:space="preserve">The amount relates to </w:t>
      </w: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[descri</w:t>
      </w:r>
      <w:r w:rsidR="003931E7"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 xml:space="preserve">be </w:t>
      </w: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 xml:space="preserve">services] </w:t>
      </w:r>
      <w:r>
        <w:rPr>
          <w:lang w:val="en-US"/>
        </w:rPr>
        <w:t xml:space="preserve">provided to you at your request, on </w:t>
      </w:r>
      <w:sdt>
        <w:sdtPr>
          <w:rPr>
            <w:lang w:val="en-US"/>
          </w:rPr>
          <w:id w:val="737672090"/>
          <w:placeholder>
            <w:docPart w:val="94DAD0928EB447A8BE2F1BED0D1F0DA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3931E7" w:rsidRPr="0009053B">
            <w:rPr>
              <w:rStyle w:val="PlaceholderText"/>
              <w:color w:val="404040" w:themeColor="text1" w:themeTint="BF"/>
            </w:rPr>
            <w:t>select date</w:t>
          </w:r>
        </w:sdtContent>
      </w:sdt>
      <w:r>
        <w:rPr>
          <w:lang w:val="en-US"/>
        </w:rPr>
        <w:t>.</w:t>
      </w:r>
    </w:p>
    <w:p w14:paraId="0CB0456F" w14:textId="77777777" w:rsidR="00396432" w:rsidRDefault="00396432" w:rsidP="0071558F">
      <w:pPr>
        <w:pStyle w:val="Body"/>
      </w:pPr>
      <w:r>
        <w:rPr>
          <w:lang w:val="en-US"/>
        </w:rPr>
        <w:t xml:space="preserve">Please find enclosed a dated copy of the invoice and note that it specifies </w:t>
      </w:r>
      <w:r w:rsidRPr="0009053B">
        <w:rPr>
          <w:rStyle w:val="SubtleEmphasis"/>
        </w:rPr>
        <w:t>[describe payment terms and instructions]</w:t>
      </w:r>
      <w:r w:rsidRPr="00672255">
        <w:rPr>
          <w:i/>
          <w:lang w:val="en-US"/>
        </w:rPr>
        <w:t>.</w:t>
      </w:r>
      <w:r>
        <w:rPr>
          <w:lang w:val="en-US"/>
        </w:rPr>
        <w:t xml:space="preserve"> I have also enclosed the following documents:</w:t>
      </w:r>
    </w:p>
    <w:p w14:paraId="61645A5C" w14:textId="357BBC35" w:rsidR="00396432" w:rsidRPr="00672255" w:rsidRDefault="00396432" w:rsidP="0071558F">
      <w:pPr>
        <w:pStyle w:val="Body"/>
      </w:pPr>
      <w:proofErr w:type="gramStart"/>
      <w:r>
        <w:rPr>
          <w:lang w:val="en-US"/>
        </w:rPr>
        <w:t xml:space="preserve">1.  </w:t>
      </w:r>
      <w:r w:rsidRPr="00672255">
        <w:rPr>
          <w:rStyle w:val="SubtleEmphasis"/>
          <w:i w:val="0"/>
        </w:rPr>
        <w:t>[</w:t>
      </w:r>
      <w:proofErr w:type="gramEnd"/>
      <w:r w:rsidRPr="00672255">
        <w:rPr>
          <w:rStyle w:val="SubtleEmphasis"/>
          <w:i w:val="0"/>
        </w:rPr>
        <w:t>name of document]</w:t>
      </w:r>
    </w:p>
    <w:p w14:paraId="61EB6D9C" w14:textId="57E98DC6" w:rsidR="00396432" w:rsidRPr="00672255" w:rsidRDefault="00396432" w:rsidP="0071558F">
      <w:pPr>
        <w:pStyle w:val="Body"/>
        <w:rPr>
          <w:rStyle w:val="SubtleEmphasis"/>
          <w:i w:val="0"/>
        </w:rPr>
      </w:pPr>
      <w:proofErr w:type="gramStart"/>
      <w:r w:rsidRPr="00672255">
        <w:rPr>
          <w:lang w:val="en-US"/>
        </w:rPr>
        <w:t xml:space="preserve">2.  </w:t>
      </w:r>
      <w:r w:rsidRPr="00672255">
        <w:rPr>
          <w:rStyle w:val="SubtleEmphasis"/>
          <w:i w:val="0"/>
        </w:rPr>
        <w:t>[</w:t>
      </w:r>
      <w:proofErr w:type="gramEnd"/>
      <w:r w:rsidRPr="00672255">
        <w:rPr>
          <w:rStyle w:val="SubtleEmphasis"/>
          <w:i w:val="0"/>
        </w:rPr>
        <w:t>name of document]</w:t>
      </w:r>
    </w:p>
    <w:p w14:paraId="1FD8F2FC" w14:textId="129B2AA3" w:rsidR="00396432" w:rsidRPr="0009053B" w:rsidRDefault="00396432" w:rsidP="0071558F">
      <w:pPr>
        <w:pStyle w:val="Body"/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</w:pP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 xml:space="preserve">[List and enclose </w:t>
      </w:r>
      <w:r w:rsidR="00712DE2"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previous requests for payment</w:t>
      </w:r>
      <w:r w:rsidR="00712DE2" w:rsidRPr="0009053B" w:rsidDel="00712DE2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 xml:space="preserve"> </w:t>
      </w:r>
      <w:r w:rsidR="00712DE2"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 xml:space="preserve">and </w:t>
      </w: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any other relevant documents that support your claim for the amount owing</w:t>
      </w:r>
      <w:r w:rsidR="00712DE2"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.</w:t>
      </w: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]</w:t>
      </w:r>
    </w:p>
    <w:p w14:paraId="60EE63F1" w14:textId="28357514" w:rsidR="00396432" w:rsidRDefault="00396432" w:rsidP="0071558F">
      <w:pPr>
        <w:pStyle w:val="Body"/>
      </w:pPr>
      <w:r>
        <w:rPr>
          <w:lang w:val="en-US"/>
        </w:rPr>
        <w:t xml:space="preserve">Please be advised that I demand payment of the invoiced amount </w:t>
      </w:r>
      <w:r w:rsidRPr="0009053B">
        <w:rPr>
          <w:iCs/>
          <w:lang w:val="en-US"/>
        </w:rPr>
        <w:t>plus an amount of $</w:t>
      </w:r>
      <w:r w:rsidR="00672255" w:rsidRPr="0009053B">
        <w:rPr>
          <w:rStyle w:val="SubtleEmphasis"/>
          <w:color w:val="767171" w:themeColor="background2" w:themeShade="80"/>
        </w:rPr>
        <w:t>[</w:t>
      </w: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amount</w:t>
      </w:r>
      <w:r w:rsidR="00672255"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]</w:t>
      </w:r>
      <w:r w:rsidRPr="006B5961">
        <w:rPr>
          <w:rStyle w:val="SubtleEmphasis"/>
        </w:rPr>
        <w:t xml:space="preserve"> </w:t>
      </w:r>
      <w:r w:rsidRPr="00672255">
        <w:rPr>
          <w:rStyle w:val="SubtleEmphasis"/>
          <w:i w:val="0"/>
        </w:rPr>
        <w:t xml:space="preserve">for </w:t>
      </w:r>
      <w:r w:rsidRPr="0009053B">
        <w:rPr>
          <w:iCs/>
          <w:lang w:val="en-US"/>
        </w:rPr>
        <w:t xml:space="preserve">late payment interest as agreed in our contract dated </w:t>
      </w:r>
      <w:r w:rsidR="0009053B">
        <w:rPr>
          <w:lang w:val="en-US"/>
        </w:rPr>
        <w:t>on</w:t>
      </w:r>
      <w:r w:rsidR="0009053B" w:rsidRPr="003931E7">
        <w:rPr>
          <w:lang w:val="en-US"/>
        </w:rPr>
        <w:t xml:space="preserve"> </w:t>
      </w:r>
      <w:sdt>
        <w:sdtPr>
          <w:rPr>
            <w:lang w:val="en-US"/>
          </w:rPr>
          <w:id w:val="899405027"/>
          <w:placeholder>
            <w:docPart w:val="8A0122D26A3446BEB3781B244B6BA688"/>
          </w:placeholder>
          <w:showingPlcHdr/>
          <w15:color w:val="333333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09053B" w:rsidRPr="0009053B">
            <w:rPr>
              <w:rStyle w:val="PlaceholderText"/>
              <w:i/>
              <w:color w:val="404040" w:themeColor="text1" w:themeTint="BF"/>
            </w:rPr>
            <w:t>select date</w:t>
          </w:r>
        </w:sdtContent>
      </w:sdt>
      <w:r w:rsidR="0009053B" w:rsidRPr="0009053B">
        <w:rPr>
          <w:rStyle w:val="SubtleEmphasis"/>
        </w:rPr>
        <w:t xml:space="preserve"> </w:t>
      </w:r>
      <w:r>
        <w:rPr>
          <w:lang w:val="en-US"/>
        </w:rPr>
        <w:t>within seven days of the date of this letter.</w:t>
      </w:r>
    </w:p>
    <w:p w14:paraId="347D0FCF" w14:textId="3A8486B4" w:rsidR="00396432" w:rsidRDefault="00396432" w:rsidP="0071558F">
      <w:pPr>
        <w:pStyle w:val="Body"/>
      </w:pPr>
      <w:r>
        <w:rPr>
          <w:lang w:val="en-US"/>
        </w:rPr>
        <w:t xml:space="preserve">Payment should be made by </w:t>
      </w: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[describe how you</w:t>
      </w:r>
      <w:r w:rsidR="00712DE2"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’d</w:t>
      </w: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 xml:space="preserve"> like to </w:t>
      </w:r>
      <w:r w:rsidR="00712DE2"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be paid, including any bank details</w:t>
      </w:r>
      <w:r w:rsidRPr="0009053B">
        <w:rPr>
          <w:rStyle w:val="SubtleEmphasis"/>
          <w:rFonts w:asciiTheme="minorHAnsi" w:eastAsiaTheme="minorHAnsi" w:hAnsiTheme="minorHAnsi" w:cstheme="minorBidi"/>
          <w:bdr w:val="none" w:sz="0" w:space="0" w:color="auto"/>
          <w:lang w:eastAsia="en-US"/>
        </w:rPr>
        <w:t>]</w:t>
      </w:r>
      <w:r w:rsidRPr="0009053B">
        <w:rPr>
          <w:rStyle w:val="SubtleEmphasis"/>
          <w:rFonts w:asciiTheme="minorHAnsi" w:eastAsiaTheme="minorHAnsi" w:hAnsiTheme="minorHAnsi" w:cstheme="minorBidi"/>
          <w:i w:val="0"/>
          <w:bdr w:val="none" w:sz="0" w:space="0" w:color="auto"/>
          <w:lang w:eastAsia="en-US"/>
        </w:rPr>
        <w:t>.</w:t>
      </w:r>
    </w:p>
    <w:p w14:paraId="3CD44A52" w14:textId="4F0F866D" w:rsidR="00396432" w:rsidRDefault="00396432" w:rsidP="0071558F">
      <w:pPr>
        <w:pStyle w:val="Body"/>
      </w:pPr>
      <w:r>
        <w:rPr>
          <w:lang w:val="en-US"/>
        </w:rPr>
        <w:t xml:space="preserve">If payment is not received within seven days of the date of this </w:t>
      </w:r>
      <w:proofErr w:type="gramStart"/>
      <w:r>
        <w:rPr>
          <w:lang w:val="en-US"/>
        </w:rPr>
        <w:t>letter</w:t>
      </w:r>
      <w:proofErr w:type="gramEnd"/>
      <w:r>
        <w:rPr>
          <w:lang w:val="en-US"/>
        </w:rPr>
        <w:t xml:space="preserve"> I reserve the right to take </w:t>
      </w:r>
      <w:r w:rsidR="008C4434">
        <w:rPr>
          <w:lang w:val="en-US"/>
        </w:rPr>
        <w:t xml:space="preserve">further </w:t>
      </w:r>
      <w:r>
        <w:rPr>
          <w:lang w:val="en-US"/>
        </w:rPr>
        <w:t>action to recover the mon</w:t>
      </w:r>
      <w:r w:rsidR="00712DE2">
        <w:rPr>
          <w:lang w:val="en-US"/>
        </w:rPr>
        <w:t>ey</w:t>
      </w:r>
      <w:r>
        <w:rPr>
          <w:lang w:val="en-US"/>
        </w:rPr>
        <w:t xml:space="preserve"> without further notice to you.</w:t>
      </w:r>
    </w:p>
    <w:p w14:paraId="373408A0" w14:textId="12922AE9" w:rsidR="00396432" w:rsidRDefault="00396432" w:rsidP="0071558F">
      <w:pPr>
        <w:pStyle w:val="Body"/>
      </w:pPr>
      <w:r>
        <w:rPr>
          <w:lang w:val="en-US"/>
        </w:rPr>
        <w:t>Yours sincerely</w:t>
      </w:r>
      <w:r w:rsidR="006B5961">
        <w:rPr>
          <w:lang w:val="en-US"/>
        </w:rPr>
        <w:t>,</w:t>
      </w:r>
    </w:p>
    <w:p w14:paraId="623BBDFC" w14:textId="77777777" w:rsidR="00396432" w:rsidRDefault="00396432" w:rsidP="006B5961">
      <w:pPr>
        <w:rPr>
          <w:lang w:val="en-US"/>
        </w:rPr>
      </w:pPr>
    </w:p>
    <w:p w14:paraId="28F460EA" w14:textId="77777777" w:rsidR="00396432" w:rsidRDefault="00396432" w:rsidP="006B5961">
      <w:pPr>
        <w:rPr>
          <w:lang w:val="en-US"/>
        </w:rPr>
      </w:pPr>
    </w:p>
    <w:p w14:paraId="2792D533" w14:textId="77777777" w:rsidR="006B5961" w:rsidRDefault="006B5961" w:rsidP="006B5961">
      <w:pPr>
        <w:rPr>
          <w:rStyle w:val="SubtleEmphasis"/>
        </w:rPr>
      </w:pPr>
    </w:p>
    <w:p w14:paraId="3E1C8F60" w14:textId="77777777" w:rsidR="00672255" w:rsidRPr="0009053B" w:rsidRDefault="00396432" w:rsidP="006B5961">
      <w:pPr>
        <w:pStyle w:val="Body"/>
        <w:rPr>
          <w:rStyle w:val="SubtleEmphasis"/>
          <w:i w:val="0"/>
          <w:color w:val="auto"/>
        </w:rPr>
      </w:pPr>
      <w:r w:rsidRPr="0009053B">
        <w:rPr>
          <w:rStyle w:val="SubtleEmphasis"/>
          <w:i w:val="0"/>
          <w:color w:val="auto"/>
        </w:rPr>
        <w:t>[sign</w:t>
      </w:r>
      <w:r w:rsidR="00672255" w:rsidRPr="0009053B">
        <w:rPr>
          <w:rStyle w:val="SubtleEmphasis"/>
          <w:i w:val="0"/>
          <w:color w:val="auto"/>
        </w:rPr>
        <w:t>ature]</w:t>
      </w:r>
    </w:p>
    <w:p w14:paraId="310FDB50" w14:textId="34812B34" w:rsidR="00CF3F48" w:rsidRPr="0009053B" w:rsidRDefault="00672255" w:rsidP="006B5961">
      <w:pPr>
        <w:pStyle w:val="Body"/>
        <w:rPr>
          <w:rStyle w:val="SubtleEmphasis"/>
          <w:i w:val="0"/>
          <w:color w:val="auto"/>
        </w:rPr>
      </w:pPr>
      <w:r w:rsidRPr="0009053B">
        <w:rPr>
          <w:rStyle w:val="SubtleEmphasis"/>
          <w:i w:val="0"/>
          <w:color w:val="auto"/>
        </w:rPr>
        <w:t>[</w:t>
      </w:r>
      <w:r w:rsidR="00396432" w:rsidRPr="0009053B">
        <w:rPr>
          <w:rStyle w:val="SubtleEmphasis"/>
          <w:i w:val="0"/>
          <w:color w:val="auto"/>
        </w:rPr>
        <w:t>your name and title]</w:t>
      </w:r>
    </w:p>
    <w:sectPr w:rsidR="00CF3F48" w:rsidRPr="00090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7551" w14:textId="77777777" w:rsidR="007C353C" w:rsidRDefault="007C353C" w:rsidP="007C353C">
      <w:pPr>
        <w:spacing w:after="0" w:line="240" w:lineRule="auto"/>
      </w:pPr>
      <w:r>
        <w:separator/>
      </w:r>
    </w:p>
  </w:endnote>
  <w:endnote w:type="continuationSeparator" w:id="0">
    <w:p w14:paraId="0E4965C5" w14:textId="77777777" w:rsidR="007C353C" w:rsidRDefault="007C353C" w:rsidP="007C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D64E" w14:textId="77777777" w:rsidR="007C353C" w:rsidRDefault="007C353C" w:rsidP="007C353C">
      <w:pPr>
        <w:spacing w:after="0" w:line="240" w:lineRule="auto"/>
      </w:pPr>
      <w:r>
        <w:separator/>
      </w:r>
    </w:p>
  </w:footnote>
  <w:footnote w:type="continuationSeparator" w:id="0">
    <w:p w14:paraId="23E5A1D9" w14:textId="77777777" w:rsidR="007C353C" w:rsidRDefault="007C353C" w:rsidP="007C3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32"/>
    <w:rsid w:val="0009053B"/>
    <w:rsid w:val="000B5679"/>
    <w:rsid w:val="001B070D"/>
    <w:rsid w:val="003149B4"/>
    <w:rsid w:val="00356F70"/>
    <w:rsid w:val="003931E7"/>
    <w:rsid w:val="00396432"/>
    <w:rsid w:val="00471253"/>
    <w:rsid w:val="005C42E3"/>
    <w:rsid w:val="005D4463"/>
    <w:rsid w:val="005F2591"/>
    <w:rsid w:val="00672255"/>
    <w:rsid w:val="006B5961"/>
    <w:rsid w:val="006D7458"/>
    <w:rsid w:val="00712DE2"/>
    <w:rsid w:val="0071558F"/>
    <w:rsid w:val="007C0FCA"/>
    <w:rsid w:val="007C353C"/>
    <w:rsid w:val="007E155F"/>
    <w:rsid w:val="007E7EE0"/>
    <w:rsid w:val="00875382"/>
    <w:rsid w:val="008B62D8"/>
    <w:rsid w:val="008C4434"/>
    <w:rsid w:val="008C6200"/>
    <w:rsid w:val="009049D5"/>
    <w:rsid w:val="00912A62"/>
    <w:rsid w:val="00BC3120"/>
    <w:rsid w:val="00C527C3"/>
    <w:rsid w:val="00C91848"/>
    <w:rsid w:val="00CD7437"/>
    <w:rsid w:val="00DE02D3"/>
    <w:rsid w:val="00ED37B2"/>
    <w:rsid w:val="00EE050B"/>
    <w:rsid w:val="00F377BC"/>
    <w:rsid w:val="00F9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4AAC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4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964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64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C4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931E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931E7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7C3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53C"/>
  </w:style>
  <w:style w:type="paragraph" w:styleId="Footer">
    <w:name w:val="footer"/>
    <w:basedOn w:val="Normal"/>
    <w:link w:val="FooterChar"/>
    <w:uiPriority w:val="99"/>
    <w:unhideWhenUsed/>
    <w:rsid w:val="007C3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4A1A3A4362407CA2436E1EB815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815C-1BF1-42D5-8C23-7E3DE37ADC50}"/>
      </w:docPartPr>
      <w:docPartBody>
        <w:p w:rsidR="0050197E" w:rsidRDefault="00A013B8" w:rsidP="00A013B8">
          <w:pPr>
            <w:pStyle w:val="DF4A1A3A4362407CA2436E1EB8153CA3"/>
          </w:pPr>
          <w:r>
            <w:rPr>
              <w:rStyle w:val="PlaceholderText"/>
            </w:rPr>
            <w:t>Select</w:t>
          </w:r>
          <w:r w:rsidRPr="00042198">
            <w:rPr>
              <w:rStyle w:val="PlaceholderText"/>
            </w:rPr>
            <w:t xml:space="preserve"> a date</w:t>
          </w:r>
        </w:p>
      </w:docPartBody>
    </w:docPart>
    <w:docPart>
      <w:docPartPr>
        <w:name w:val="A92E0CDC3ADE4DBDA4B10F0975CA5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DC9C9-D927-4B94-9333-02A2F1CD3722}"/>
      </w:docPartPr>
      <w:docPartBody>
        <w:p w:rsidR="0050197E" w:rsidRDefault="00DE421F" w:rsidP="00DE421F">
          <w:pPr>
            <w:pStyle w:val="A92E0CDC3ADE4DBDA4B10F0975CA5C493"/>
          </w:pPr>
          <w:r w:rsidRPr="0009053B">
            <w:rPr>
              <w:rStyle w:val="PlaceholderText"/>
              <w:i/>
              <w:color w:val="404040" w:themeColor="text1" w:themeTint="BF"/>
            </w:rPr>
            <w:t>select date</w:t>
          </w:r>
        </w:p>
      </w:docPartBody>
    </w:docPart>
    <w:docPart>
      <w:docPartPr>
        <w:name w:val="94DAD0928EB447A8BE2F1BED0D1F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50B3-55B7-4B4F-BBC9-15F1B432F023}"/>
      </w:docPartPr>
      <w:docPartBody>
        <w:p w:rsidR="0050197E" w:rsidRDefault="00DE421F" w:rsidP="00DE421F">
          <w:pPr>
            <w:pStyle w:val="94DAD0928EB447A8BE2F1BED0D1F0DA72"/>
          </w:pPr>
          <w:r w:rsidRPr="0009053B">
            <w:rPr>
              <w:rStyle w:val="PlaceholderText"/>
              <w:color w:val="404040" w:themeColor="text1" w:themeTint="BF"/>
            </w:rPr>
            <w:t>select date</w:t>
          </w:r>
        </w:p>
      </w:docPartBody>
    </w:docPart>
    <w:docPart>
      <w:docPartPr>
        <w:name w:val="8A0122D26A3446BEB3781B244B6B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08D3-0FB6-468B-B5F3-483CB98D2AEF}"/>
      </w:docPartPr>
      <w:docPartBody>
        <w:p w:rsidR="005722A9" w:rsidRDefault="00DE421F" w:rsidP="00DE421F">
          <w:pPr>
            <w:pStyle w:val="8A0122D26A3446BEB3781B244B6BA6881"/>
          </w:pPr>
          <w:r w:rsidRPr="0009053B">
            <w:rPr>
              <w:rStyle w:val="PlaceholderText"/>
              <w:i/>
              <w:color w:val="404040" w:themeColor="text1" w:themeTint="BF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B8"/>
    <w:rsid w:val="0050197E"/>
    <w:rsid w:val="005722A9"/>
    <w:rsid w:val="00A013B8"/>
    <w:rsid w:val="00D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21F"/>
    <w:rPr>
      <w:color w:val="808080"/>
    </w:rPr>
  </w:style>
  <w:style w:type="paragraph" w:customStyle="1" w:styleId="DF4A1A3A4362407CA2436E1EB8153CA3">
    <w:name w:val="DF4A1A3A4362407CA2436E1EB8153CA3"/>
    <w:rsid w:val="00A013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92E0CDC3ADE4DBDA4B10F0975CA5C493">
    <w:name w:val="A92E0CDC3ADE4DBDA4B10F0975CA5C493"/>
    <w:rsid w:val="00DE42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94DAD0928EB447A8BE2F1BED0D1F0DA72">
    <w:name w:val="94DAD0928EB447A8BE2F1BED0D1F0DA72"/>
    <w:rsid w:val="00DE42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8A0122D26A3446BEB3781B244B6BA6881">
    <w:name w:val="8A0122D26A3446BEB3781B244B6BA6881"/>
    <w:rsid w:val="00DE42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0912-4FB0-47BD-8E02-E504C2FF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2024-02-25T23:58:00Z</dcterms:created>
  <dcterms:modified xsi:type="dcterms:W3CDTF">2024-02-25T23:59:00Z</dcterms:modified>
</cp:coreProperties>
</file>