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A9AC" w14:textId="1DD09682" w:rsidR="005156D3" w:rsidRPr="005156D3" w:rsidRDefault="005156D3" w:rsidP="00AC45CB">
      <w:pPr>
        <w:pStyle w:val="Heading1"/>
        <w:spacing w:before="240"/>
      </w:pPr>
      <w:r w:rsidRPr="005156D3">
        <w:t>Carbon Capture Technologies (CCT) Program</w:t>
      </w:r>
      <w:r w:rsidR="00AC45CB">
        <w:br/>
      </w:r>
      <w:r w:rsidRPr="005156D3">
        <w:t>Final Public Report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5156D3" w14:paraId="1E26B9EC" w14:textId="77777777" w:rsidTr="001F2820">
        <w:tc>
          <w:tcPr>
            <w:tcW w:w="10065" w:type="dxa"/>
            <w:gridSpan w:val="2"/>
          </w:tcPr>
          <w:p w14:paraId="5CFA2C90" w14:textId="77777777" w:rsidR="005156D3" w:rsidRDefault="005156D3" w:rsidP="001F2820">
            <w:pPr>
              <w:jc w:val="center"/>
              <w:rPr>
                <w:rFonts w:cstheme="minorHAnsi"/>
                <w:b/>
                <w:i/>
                <w:color w:val="4472C4" w:themeColor="accent1"/>
                <w:sz w:val="28"/>
                <w:szCs w:val="28"/>
              </w:rPr>
            </w:pPr>
          </w:p>
          <w:p w14:paraId="048C8714" w14:textId="77777777" w:rsidR="005156D3" w:rsidRDefault="005156D3" w:rsidP="001F2820">
            <w:pPr>
              <w:jc w:val="center"/>
              <w:rPr>
                <w:b/>
                <w:bCs/>
                <w:i/>
                <w:iCs/>
                <w:color w:val="4472C4" w:themeColor="accent1"/>
                <w:sz w:val="28"/>
                <w:szCs w:val="28"/>
              </w:rPr>
            </w:pPr>
            <w:r w:rsidRPr="3F9060DF">
              <w:rPr>
                <w:b/>
                <w:bCs/>
                <w:i/>
                <w:iCs/>
                <w:color w:val="4472C4" w:themeColor="accent1"/>
                <w:sz w:val="28"/>
                <w:szCs w:val="28"/>
              </w:rPr>
              <w:t>Insert Project Name - As per application</w:t>
            </w:r>
          </w:p>
        </w:tc>
      </w:tr>
      <w:tr w:rsidR="005156D3" w:rsidRPr="00EF6993" w14:paraId="6901C112" w14:textId="77777777" w:rsidTr="001F2820">
        <w:tc>
          <w:tcPr>
            <w:tcW w:w="5245" w:type="dxa"/>
          </w:tcPr>
          <w:p w14:paraId="4EB75A4A" w14:textId="77777777" w:rsidR="005156D3" w:rsidRDefault="005156D3" w:rsidP="001F2820">
            <w:pPr>
              <w:rPr>
                <w:rFonts w:cstheme="minorHAnsi"/>
              </w:rPr>
            </w:pPr>
            <w:r w:rsidRPr="00EF6993">
              <w:rPr>
                <w:rFonts w:cstheme="minorHAnsi"/>
              </w:rPr>
              <w:t>Building / Facility or Site Name</w:t>
            </w:r>
          </w:p>
          <w:p w14:paraId="6B0FB4A1" w14:textId="77777777" w:rsidR="005156D3" w:rsidRPr="00EF6993" w:rsidRDefault="005156D3" w:rsidP="001F2820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549165F8" w14:textId="77777777" w:rsidR="005156D3" w:rsidRPr="00EF6993" w:rsidRDefault="005156D3" w:rsidP="001F2820">
            <w:pPr>
              <w:rPr>
                <w:rFonts w:cstheme="minorHAnsi"/>
              </w:rPr>
            </w:pPr>
          </w:p>
        </w:tc>
      </w:tr>
      <w:tr w:rsidR="005156D3" w:rsidRPr="00EF6993" w14:paraId="39AD78BF" w14:textId="77777777" w:rsidTr="001F2820">
        <w:tc>
          <w:tcPr>
            <w:tcW w:w="5245" w:type="dxa"/>
          </w:tcPr>
          <w:p w14:paraId="0358B18D" w14:textId="77777777" w:rsidR="005156D3" w:rsidRDefault="005156D3" w:rsidP="001F2820">
            <w:pPr>
              <w:rPr>
                <w:rFonts w:cstheme="minorHAnsi"/>
              </w:rPr>
            </w:pPr>
            <w:r w:rsidRPr="00EF6993">
              <w:rPr>
                <w:rFonts w:cstheme="minorHAnsi"/>
              </w:rPr>
              <w:t>Location (Suburb and State only)</w:t>
            </w:r>
          </w:p>
          <w:p w14:paraId="7CA011CF" w14:textId="77777777" w:rsidR="005156D3" w:rsidRPr="00EF6993" w:rsidRDefault="005156D3" w:rsidP="001F2820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23D83D1E" w14:textId="77777777" w:rsidR="005156D3" w:rsidRPr="00EF6993" w:rsidRDefault="005156D3" w:rsidP="001F2820">
            <w:pPr>
              <w:rPr>
                <w:rFonts w:cstheme="minorHAnsi"/>
              </w:rPr>
            </w:pPr>
          </w:p>
        </w:tc>
      </w:tr>
      <w:tr w:rsidR="005156D3" w:rsidRPr="00EF6993" w14:paraId="69CA8034" w14:textId="77777777" w:rsidTr="001F2820">
        <w:tc>
          <w:tcPr>
            <w:tcW w:w="5245" w:type="dxa"/>
          </w:tcPr>
          <w:p w14:paraId="4EFE10DA" w14:textId="77777777" w:rsidR="005156D3" w:rsidRPr="00EF6993" w:rsidRDefault="005156D3" w:rsidP="001F2820">
            <w:pPr>
              <w:rPr>
                <w:rFonts w:cstheme="minorHAnsi"/>
              </w:rPr>
            </w:pPr>
            <w:r w:rsidRPr="00EF6993">
              <w:rPr>
                <w:rFonts w:cstheme="minorHAnsi"/>
              </w:rPr>
              <w:t xml:space="preserve">Project Description </w:t>
            </w:r>
          </w:p>
          <w:p w14:paraId="03D95065" w14:textId="77777777" w:rsidR="005156D3" w:rsidRPr="00EF6993" w:rsidRDefault="005156D3" w:rsidP="001F2820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42EDD3F6" w14:textId="77777777" w:rsidR="005156D3" w:rsidRPr="00EF6993" w:rsidRDefault="005156D3" w:rsidP="001F2820">
            <w:pPr>
              <w:rPr>
                <w:rFonts w:cstheme="minorHAnsi"/>
                <w:i/>
                <w:iCs/>
                <w:color w:val="2F5496" w:themeColor="accent1" w:themeShade="BF"/>
              </w:rPr>
            </w:pP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 xml:space="preserve">As per application </w:t>
            </w:r>
          </w:p>
          <w:p w14:paraId="38E950B8" w14:textId="77777777" w:rsidR="005156D3" w:rsidRPr="00EF6993" w:rsidRDefault="005156D3" w:rsidP="001F2820">
            <w:pPr>
              <w:rPr>
                <w:rFonts w:cstheme="minorHAnsi"/>
              </w:rPr>
            </w:pPr>
          </w:p>
        </w:tc>
      </w:tr>
      <w:tr w:rsidR="005156D3" w:rsidRPr="00EF6993" w14:paraId="7A1A2F9E" w14:textId="77777777" w:rsidTr="001F2820">
        <w:tc>
          <w:tcPr>
            <w:tcW w:w="5245" w:type="dxa"/>
          </w:tcPr>
          <w:p w14:paraId="18A5312C" w14:textId="77777777" w:rsidR="005156D3" w:rsidRDefault="005156D3" w:rsidP="001F2820">
            <w:pPr>
              <w:rPr>
                <w:rFonts w:cstheme="minorHAnsi"/>
              </w:rPr>
            </w:pPr>
            <w:r w:rsidRPr="00F2566F">
              <w:rPr>
                <w:rFonts w:cstheme="minorHAnsi"/>
              </w:rPr>
              <w:t>Project Collaborations</w:t>
            </w:r>
            <w:r>
              <w:rPr>
                <w:rFonts w:cstheme="minorHAnsi"/>
              </w:rPr>
              <w:t xml:space="preserve">, including international </w:t>
            </w:r>
            <w:proofErr w:type="gramStart"/>
            <w:r>
              <w:rPr>
                <w:rFonts w:cstheme="minorHAnsi"/>
              </w:rPr>
              <w:t>engagements</w:t>
            </w:r>
            <w:proofErr w:type="gramEnd"/>
          </w:p>
          <w:p w14:paraId="145C1624" w14:textId="77777777" w:rsidR="005156D3" w:rsidRPr="00F2566F" w:rsidRDefault="005156D3" w:rsidP="001F2820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2BCA1C8D" w14:textId="77777777" w:rsidR="005156D3" w:rsidRPr="00EF6993" w:rsidRDefault="005156D3" w:rsidP="001F2820">
            <w:pPr>
              <w:rPr>
                <w:rFonts w:cstheme="minorHAnsi"/>
                <w:i/>
                <w:iCs/>
                <w:color w:val="2F5496" w:themeColor="accent1" w:themeShade="BF"/>
              </w:rPr>
            </w:pP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 xml:space="preserve">As per application </w:t>
            </w:r>
          </w:p>
          <w:p w14:paraId="03B60CEA" w14:textId="77777777" w:rsidR="005156D3" w:rsidRPr="00EF6993" w:rsidRDefault="005156D3" w:rsidP="001F2820">
            <w:pPr>
              <w:rPr>
                <w:rFonts w:cstheme="minorHAnsi"/>
              </w:rPr>
            </w:pPr>
          </w:p>
        </w:tc>
      </w:tr>
      <w:tr w:rsidR="005156D3" w:rsidRPr="00EF6993" w14:paraId="7B24A877" w14:textId="77777777" w:rsidTr="001F2820">
        <w:tc>
          <w:tcPr>
            <w:tcW w:w="5245" w:type="dxa"/>
          </w:tcPr>
          <w:p w14:paraId="59A1AC98" w14:textId="77777777" w:rsidR="005156D3" w:rsidRDefault="005156D3" w:rsidP="001F2820">
            <w:pPr>
              <w:rPr>
                <w:rFonts w:cstheme="minorHAnsi"/>
              </w:rPr>
            </w:pPr>
            <w:r w:rsidRPr="006D138D">
              <w:rPr>
                <w:rFonts w:cstheme="minorHAnsi"/>
              </w:rPr>
              <w:t xml:space="preserve">Any verifiable carbon dioxide abatement or removal </w:t>
            </w:r>
            <w:proofErr w:type="gramStart"/>
            <w:r w:rsidRPr="006D138D">
              <w:rPr>
                <w:rFonts w:cstheme="minorHAnsi"/>
              </w:rPr>
              <w:t>achieved</w:t>
            </w:r>
            <w:proofErr w:type="gramEnd"/>
          </w:p>
          <w:p w14:paraId="2A672826" w14:textId="77777777" w:rsidR="005156D3" w:rsidRPr="00E630A9" w:rsidRDefault="005156D3" w:rsidP="001F2820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527C06FB" w14:textId="77777777" w:rsidR="005156D3" w:rsidRPr="00EF6993" w:rsidRDefault="005156D3" w:rsidP="001F2820">
            <w:pPr>
              <w:rPr>
                <w:rFonts w:cstheme="minorHAnsi"/>
              </w:rPr>
            </w:pPr>
          </w:p>
        </w:tc>
      </w:tr>
      <w:tr w:rsidR="005156D3" w:rsidRPr="00EF6993" w14:paraId="4C4B2592" w14:textId="77777777" w:rsidTr="001F2820">
        <w:tc>
          <w:tcPr>
            <w:tcW w:w="5245" w:type="dxa"/>
          </w:tcPr>
          <w:p w14:paraId="485FE2E7" w14:textId="77777777" w:rsidR="005156D3" w:rsidRPr="00EF6993" w:rsidRDefault="005156D3" w:rsidP="001F2820">
            <w:pPr>
              <w:rPr>
                <w:rFonts w:cstheme="minorHAnsi"/>
              </w:rPr>
            </w:pPr>
            <w:r w:rsidRPr="00EF6993">
              <w:rPr>
                <w:rFonts w:cstheme="minorHAnsi"/>
              </w:rPr>
              <w:t xml:space="preserve">Total Project Cost </w:t>
            </w:r>
            <w:r>
              <w:rPr>
                <w:rFonts w:cstheme="minorHAnsi"/>
              </w:rPr>
              <w:t>(provide details of what type of costs are included/not included)</w:t>
            </w:r>
          </w:p>
          <w:p w14:paraId="2190938F" w14:textId="77777777" w:rsidR="005156D3" w:rsidRPr="00EF6993" w:rsidRDefault="005156D3" w:rsidP="001F2820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42798E0B" w14:textId="77777777" w:rsidR="005156D3" w:rsidRPr="00EF6993" w:rsidRDefault="005156D3" w:rsidP="001F2820">
            <w:pPr>
              <w:rPr>
                <w:rFonts w:cstheme="minorHAnsi"/>
              </w:rPr>
            </w:pPr>
            <w:r w:rsidRPr="00EF6993">
              <w:rPr>
                <w:rFonts w:cstheme="minorHAnsi"/>
              </w:rPr>
              <w:t>$</w:t>
            </w:r>
          </w:p>
        </w:tc>
      </w:tr>
      <w:tr w:rsidR="005156D3" w:rsidRPr="00EF6993" w14:paraId="451DC7C5" w14:textId="77777777" w:rsidTr="001F2820">
        <w:tc>
          <w:tcPr>
            <w:tcW w:w="5245" w:type="dxa"/>
          </w:tcPr>
          <w:p w14:paraId="79ED2941" w14:textId="77777777" w:rsidR="005156D3" w:rsidRPr="00EF6993" w:rsidRDefault="005156D3" w:rsidP="001F2820">
            <w:pPr>
              <w:rPr>
                <w:rFonts w:cstheme="minorHAnsi"/>
              </w:rPr>
            </w:pPr>
            <w:r w:rsidRPr="00EF6993">
              <w:rPr>
                <w:rFonts w:cstheme="minorHAnsi"/>
              </w:rPr>
              <w:t xml:space="preserve">Total Project </w:t>
            </w:r>
            <w:r>
              <w:rPr>
                <w:rFonts w:cstheme="minorHAnsi"/>
              </w:rPr>
              <w:t xml:space="preserve">CCT </w:t>
            </w:r>
            <w:r w:rsidRPr="00EF6993">
              <w:rPr>
                <w:rFonts w:cstheme="minorHAnsi"/>
              </w:rPr>
              <w:t xml:space="preserve">Grant Funding </w:t>
            </w:r>
          </w:p>
          <w:p w14:paraId="1A548CF0" w14:textId="77777777" w:rsidR="005156D3" w:rsidRPr="00EF6993" w:rsidRDefault="005156D3" w:rsidP="001F2820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38AFA370" w14:textId="77777777" w:rsidR="005156D3" w:rsidRPr="00EF6993" w:rsidRDefault="005156D3" w:rsidP="001F2820">
            <w:pPr>
              <w:rPr>
                <w:rFonts w:cstheme="minorHAnsi"/>
              </w:rPr>
            </w:pPr>
            <w:r w:rsidRPr="00EF6993">
              <w:rPr>
                <w:rFonts w:cstheme="minorHAnsi"/>
              </w:rPr>
              <w:t>$</w:t>
            </w:r>
          </w:p>
        </w:tc>
      </w:tr>
      <w:tr w:rsidR="005156D3" w:rsidRPr="00EF6993" w14:paraId="09B0D48A" w14:textId="77777777" w:rsidTr="001F2820">
        <w:tc>
          <w:tcPr>
            <w:tcW w:w="5245" w:type="dxa"/>
          </w:tcPr>
          <w:p w14:paraId="2285A05E" w14:textId="77777777" w:rsidR="005156D3" w:rsidRPr="00EF6993" w:rsidRDefault="005156D3" w:rsidP="001F2820">
            <w:pPr>
              <w:rPr>
                <w:rFonts w:cstheme="minorHAnsi"/>
              </w:rPr>
            </w:pPr>
            <w:r w:rsidRPr="00EF6993">
              <w:rPr>
                <w:rFonts w:cstheme="minorHAnsi"/>
              </w:rPr>
              <w:t xml:space="preserve">Project Started </w:t>
            </w:r>
          </w:p>
          <w:p w14:paraId="7B65FAC8" w14:textId="77777777" w:rsidR="005156D3" w:rsidRPr="00EF6993" w:rsidRDefault="005156D3" w:rsidP="001F2820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1252B32F" w14:textId="77777777" w:rsidR="005156D3" w:rsidRPr="00EF6993" w:rsidRDefault="005156D3" w:rsidP="001F2820">
            <w:pPr>
              <w:rPr>
                <w:rFonts w:cstheme="minorHAnsi"/>
                <w:i/>
                <w:iCs/>
              </w:rPr>
            </w:pP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>Date</w:t>
            </w:r>
          </w:p>
        </w:tc>
      </w:tr>
      <w:tr w:rsidR="005156D3" w:rsidRPr="00EF6993" w14:paraId="06E9939D" w14:textId="77777777" w:rsidTr="001F2820">
        <w:tc>
          <w:tcPr>
            <w:tcW w:w="5245" w:type="dxa"/>
          </w:tcPr>
          <w:p w14:paraId="5FD66A07" w14:textId="77777777" w:rsidR="005156D3" w:rsidRPr="00EF6993" w:rsidRDefault="005156D3" w:rsidP="001F2820">
            <w:pPr>
              <w:rPr>
                <w:rFonts w:cstheme="minorHAnsi"/>
              </w:rPr>
            </w:pPr>
            <w:r w:rsidRPr="00EF6993">
              <w:rPr>
                <w:rFonts w:cstheme="minorHAnsi"/>
              </w:rPr>
              <w:t xml:space="preserve">Project Completed </w:t>
            </w:r>
          </w:p>
          <w:p w14:paraId="3FAE7BB7" w14:textId="77777777" w:rsidR="005156D3" w:rsidRPr="00EF6993" w:rsidRDefault="005156D3" w:rsidP="001F2820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23CCE7E9" w14:textId="77777777" w:rsidR="005156D3" w:rsidRPr="00EF6993" w:rsidRDefault="005156D3" w:rsidP="001F2820">
            <w:pPr>
              <w:rPr>
                <w:rFonts w:cstheme="minorHAnsi"/>
              </w:rPr>
            </w:pP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>Date</w:t>
            </w:r>
          </w:p>
        </w:tc>
      </w:tr>
      <w:tr w:rsidR="005156D3" w:rsidRPr="00EF6993" w14:paraId="767E81AA" w14:textId="77777777" w:rsidTr="001F2820">
        <w:tc>
          <w:tcPr>
            <w:tcW w:w="10065" w:type="dxa"/>
            <w:gridSpan w:val="2"/>
          </w:tcPr>
          <w:p w14:paraId="49D0A9D4" w14:textId="77777777" w:rsidR="005156D3" w:rsidRPr="00EF6993" w:rsidRDefault="005156D3" w:rsidP="001F2820">
            <w:pPr>
              <w:rPr>
                <w:rFonts w:cstheme="minorHAnsi"/>
              </w:rPr>
            </w:pPr>
            <w:r w:rsidRPr="00EF6993">
              <w:rPr>
                <w:rFonts w:cstheme="minorHAnsi"/>
              </w:rPr>
              <w:t xml:space="preserve">Executive Summary: </w:t>
            </w:r>
          </w:p>
          <w:p w14:paraId="651001E8" w14:textId="77777777" w:rsidR="005156D3" w:rsidRPr="00EF6993" w:rsidRDefault="005156D3" w:rsidP="001F2820">
            <w:pPr>
              <w:rPr>
                <w:rFonts w:cstheme="minorHAnsi"/>
                <w:i/>
                <w:iCs/>
                <w:color w:val="2F5496" w:themeColor="accent1" w:themeShade="BF"/>
              </w:rPr>
            </w:pP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>(Insert 2-4 sentence summary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 xml:space="preserve"> of the project</w:t>
            </w: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>)</w:t>
            </w:r>
          </w:p>
          <w:p w14:paraId="3225FD98" w14:textId="77777777" w:rsidR="005156D3" w:rsidRPr="00EF6993" w:rsidRDefault="005156D3" w:rsidP="001F2820">
            <w:pPr>
              <w:rPr>
                <w:rFonts w:cstheme="minorHAnsi"/>
              </w:rPr>
            </w:pPr>
          </w:p>
        </w:tc>
      </w:tr>
      <w:tr w:rsidR="005156D3" w:rsidRPr="00EF6993" w14:paraId="6EC08844" w14:textId="77777777" w:rsidTr="001F2820">
        <w:tc>
          <w:tcPr>
            <w:tcW w:w="10065" w:type="dxa"/>
            <w:gridSpan w:val="2"/>
          </w:tcPr>
          <w:p w14:paraId="6E41419A" w14:textId="77777777" w:rsidR="005156D3" w:rsidRPr="00EF6993" w:rsidRDefault="005156D3" w:rsidP="001F2820">
            <w:pPr>
              <w:rPr>
                <w:rFonts w:cstheme="minorHAnsi"/>
              </w:rPr>
            </w:pPr>
            <w:r w:rsidRPr="00EF6993">
              <w:rPr>
                <w:rFonts w:cstheme="minorHAnsi"/>
              </w:rPr>
              <w:t xml:space="preserve">Project Objectives: </w:t>
            </w:r>
          </w:p>
          <w:p w14:paraId="587EB20C" w14:textId="77777777" w:rsidR="005156D3" w:rsidRDefault="005156D3" w:rsidP="001F2820">
            <w:pPr>
              <w:rPr>
                <w:rFonts w:cstheme="minorHAnsi"/>
                <w:i/>
                <w:color w:val="2F5496" w:themeColor="accent1" w:themeShade="BF"/>
              </w:rPr>
            </w:pPr>
            <w:r w:rsidRPr="00093C63">
              <w:rPr>
                <w:rFonts w:cstheme="minorHAnsi"/>
                <w:i/>
                <w:iCs/>
                <w:color w:val="2F5496" w:themeColor="accent1" w:themeShade="BF"/>
              </w:rPr>
              <w:t xml:space="preserve">(Insert 2-4 sentence summary or 2-4 dot points. This 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 xml:space="preserve">can </w:t>
            </w:r>
            <w:r w:rsidRPr="00093C63">
              <w:rPr>
                <w:rFonts w:cstheme="minorHAnsi"/>
                <w:i/>
                <w:iCs/>
                <w:color w:val="2F5496" w:themeColor="accent1" w:themeShade="BF"/>
              </w:rPr>
              <w:t xml:space="preserve">include 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 xml:space="preserve">technology development, reduction in costs and </w:t>
            </w:r>
            <w:r w:rsidRPr="00093C63">
              <w:rPr>
                <w:rFonts w:cstheme="minorHAnsi"/>
                <w:i/>
                <w:iCs/>
                <w:color w:val="2F5496" w:themeColor="accent1" w:themeShade="BF"/>
              </w:rPr>
              <w:t>w</w:t>
            </w:r>
            <w:r w:rsidRPr="00093C63">
              <w:rPr>
                <w:rFonts w:cstheme="minorHAnsi"/>
                <w:i/>
                <w:color w:val="2F5496" w:themeColor="accent1" w:themeShade="BF"/>
              </w:rPr>
              <w:t xml:space="preserve">ider </w:t>
            </w:r>
            <w:r>
              <w:rPr>
                <w:rFonts w:cstheme="minorHAnsi"/>
                <w:i/>
                <w:color w:val="2F5496" w:themeColor="accent1" w:themeShade="BF"/>
              </w:rPr>
              <w:t xml:space="preserve">benefits from your project, </w:t>
            </w:r>
            <w:r w:rsidRPr="00093C63">
              <w:rPr>
                <w:rFonts w:cstheme="minorHAnsi"/>
                <w:i/>
                <w:color w:val="2F5496" w:themeColor="accent1" w:themeShade="BF"/>
              </w:rPr>
              <w:t xml:space="preserve">including </w:t>
            </w:r>
            <w:r>
              <w:rPr>
                <w:rFonts w:cstheme="minorHAnsi"/>
                <w:i/>
                <w:color w:val="2F5496" w:themeColor="accent1" w:themeShade="BF"/>
              </w:rPr>
              <w:t>decarbonisation opportunities for hard-to-abate sectors)</w:t>
            </w:r>
          </w:p>
          <w:p w14:paraId="0F814F01" w14:textId="77777777" w:rsidR="005156D3" w:rsidRPr="00EF6993" w:rsidRDefault="005156D3" w:rsidP="001F2820">
            <w:pPr>
              <w:rPr>
                <w:rFonts w:cstheme="minorHAnsi"/>
              </w:rPr>
            </w:pPr>
          </w:p>
        </w:tc>
      </w:tr>
      <w:tr w:rsidR="005156D3" w:rsidRPr="00EF6993" w14:paraId="0C87C38E" w14:textId="77777777" w:rsidTr="001F2820">
        <w:tc>
          <w:tcPr>
            <w:tcW w:w="10065" w:type="dxa"/>
            <w:gridSpan w:val="2"/>
          </w:tcPr>
          <w:p w14:paraId="6B388DAA" w14:textId="77777777" w:rsidR="005156D3" w:rsidRPr="00EF6993" w:rsidRDefault="005156D3" w:rsidP="001F2820">
            <w:pPr>
              <w:rPr>
                <w:rFonts w:cstheme="minorHAnsi"/>
              </w:rPr>
            </w:pPr>
            <w:r w:rsidRPr="00EF6993">
              <w:rPr>
                <w:rFonts w:cstheme="minorHAnsi"/>
              </w:rPr>
              <w:t xml:space="preserve">Project Outcomes: </w:t>
            </w:r>
          </w:p>
          <w:p w14:paraId="739FA16D" w14:textId="77777777" w:rsidR="005156D3" w:rsidRDefault="005156D3" w:rsidP="001F2820">
            <w:pPr>
              <w:rPr>
                <w:rFonts w:cstheme="minorHAnsi"/>
                <w:i/>
                <w:color w:val="2F5496" w:themeColor="accent1" w:themeShade="BF"/>
              </w:rPr>
            </w:pPr>
            <w:r w:rsidRPr="00093C63">
              <w:rPr>
                <w:rFonts w:cstheme="minorHAnsi"/>
                <w:i/>
                <w:iCs/>
                <w:color w:val="2F5496" w:themeColor="accent1" w:themeShade="BF"/>
              </w:rPr>
              <w:t>(Insert 2-4 sentence summary or 2-4 dot points.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 xml:space="preserve"> This</w:t>
            </w:r>
            <w:r w:rsidRPr="00093C63">
              <w:rPr>
                <w:rFonts w:cstheme="minorHAnsi"/>
                <w:i/>
                <w:iCs/>
                <w:color w:val="2F5496" w:themeColor="accent1" w:themeShade="BF"/>
              </w:rPr>
              <w:t xml:space="preserve"> 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>can wider benefits from your project, including creating additional options for emissions abatement and removal from hard-to abate sectors</w:t>
            </w:r>
            <w:r>
              <w:rPr>
                <w:rFonts w:cstheme="minorHAnsi"/>
                <w:i/>
                <w:color w:val="2F5496" w:themeColor="accent1" w:themeShade="BF"/>
              </w:rPr>
              <w:t>)</w:t>
            </w:r>
          </w:p>
          <w:p w14:paraId="4E00B760" w14:textId="77777777" w:rsidR="005156D3" w:rsidRPr="00535707" w:rsidRDefault="005156D3" w:rsidP="001F2820">
            <w:pPr>
              <w:rPr>
                <w:rFonts w:cstheme="minorHAnsi"/>
                <w:i/>
                <w:color w:val="2F5496" w:themeColor="accent1" w:themeShade="BF"/>
              </w:rPr>
            </w:pPr>
            <w:r w:rsidRPr="00093C63">
              <w:rPr>
                <w:rFonts w:cstheme="minorHAnsi"/>
                <w:i/>
                <w:color w:val="2F5496" w:themeColor="accent1" w:themeShade="BF"/>
              </w:rPr>
              <w:t xml:space="preserve">  </w:t>
            </w:r>
          </w:p>
        </w:tc>
      </w:tr>
      <w:tr w:rsidR="005156D3" w:rsidRPr="00EF6993" w14:paraId="07B0D868" w14:textId="77777777" w:rsidTr="001F2820">
        <w:tc>
          <w:tcPr>
            <w:tcW w:w="10065" w:type="dxa"/>
            <w:gridSpan w:val="2"/>
          </w:tcPr>
          <w:p w14:paraId="4F65E4B8" w14:textId="77777777" w:rsidR="005156D3" w:rsidRPr="00EF6993" w:rsidRDefault="005156D3" w:rsidP="001F2820">
            <w:pPr>
              <w:rPr>
                <w:rFonts w:cstheme="minorHAnsi"/>
              </w:rPr>
            </w:pPr>
            <w:r>
              <w:rPr>
                <w:rFonts w:cstheme="minorHAnsi"/>
              </w:rPr>
              <w:t>Key Research, Development and Demonstrations</w:t>
            </w:r>
            <w:r w:rsidRPr="00EF6993">
              <w:rPr>
                <w:rFonts w:cstheme="minorHAnsi"/>
              </w:rPr>
              <w:t xml:space="preserve"> Activities</w:t>
            </w:r>
            <w:r>
              <w:rPr>
                <w:rFonts w:cstheme="minorHAnsi"/>
              </w:rPr>
              <w:t xml:space="preserve"> undertaken</w:t>
            </w:r>
            <w:r w:rsidRPr="00EF6993">
              <w:rPr>
                <w:rFonts w:cstheme="minorHAnsi"/>
              </w:rPr>
              <w:t xml:space="preserve">: </w:t>
            </w:r>
          </w:p>
          <w:p w14:paraId="13044149" w14:textId="77777777" w:rsidR="005156D3" w:rsidRDefault="005156D3" w:rsidP="001F2820">
            <w:pPr>
              <w:rPr>
                <w:rFonts w:cstheme="minorHAnsi"/>
                <w:i/>
                <w:iCs/>
                <w:color w:val="2F5496" w:themeColor="accent1" w:themeShade="BF"/>
              </w:rPr>
            </w:pP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>(Insert 2-4 sentence summary or 2-4 dot points)</w:t>
            </w:r>
          </w:p>
          <w:p w14:paraId="25494A37" w14:textId="77777777" w:rsidR="005156D3" w:rsidRPr="00983040" w:rsidRDefault="005156D3" w:rsidP="001F2820">
            <w:pPr>
              <w:rPr>
                <w:rFonts w:cstheme="minorHAnsi"/>
                <w:i/>
                <w:iCs/>
                <w:color w:val="2F5496" w:themeColor="accent1" w:themeShade="BF"/>
              </w:rPr>
            </w:pPr>
          </w:p>
        </w:tc>
      </w:tr>
      <w:tr w:rsidR="005156D3" w:rsidRPr="00EF6993" w14:paraId="635C8A92" w14:textId="77777777" w:rsidTr="001F2820">
        <w:tc>
          <w:tcPr>
            <w:tcW w:w="10065" w:type="dxa"/>
            <w:gridSpan w:val="2"/>
          </w:tcPr>
          <w:p w14:paraId="266AB8A4" w14:textId="77777777" w:rsidR="005156D3" w:rsidRDefault="005156D3" w:rsidP="001F2820">
            <w:pPr>
              <w:rPr>
                <w:rFonts w:cstheme="minorHAnsi"/>
              </w:rPr>
            </w:pPr>
            <w:r>
              <w:rPr>
                <w:rFonts w:cstheme="minorHAnsi"/>
              </w:rPr>
              <w:t>Key challenges:</w:t>
            </w:r>
          </w:p>
          <w:p w14:paraId="673A4185" w14:textId="77777777" w:rsidR="005156D3" w:rsidRDefault="005156D3" w:rsidP="001F2820">
            <w:pPr>
              <w:rPr>
                <w:rFonts w:cstheme="minorHAnsi"/>
                <w:i/>
                <w:iCs/>
                <w:color w:val="2F5496" w:themeColor="accent1" w:themeShade="BF"/>
              </w:rPr>
            </w:pPr>
            <w:r w:rsidRPr="00920BF3">
              <w:rPr>
                <w:rFonts w:cstheme="minorHAnsi"/>
                <w:i/>
                <w:iCs/>
                <w:color w:val="2F5496" w:themeColor="accent1" w:themeShade="BF"/>
              </w:rPr>
              <w:t>(Insert 2-4 sentence summary or 2-4 dot points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>. This can include any technical challenges or risks that the project faced and how they were resolved.</w:t>
            </w:r>
            <w:r w:rsidRPr="00920BF3">
              <w:rPr>
                <w:rFonts w:cstheme="minorHAnsi"/>
                <w:i/>
                <w:iCs/>
                <w:color w:val="2F5496" w:themeColor="accent1" w:themeShade="BF"/>
              </w:rPr>
              <w:t>)</w:t>
            </w:r>
          </w:p>
          <w:p w14:paraId="40F07245" w14:textId="77777777" w:rsidR="005156D3" w:rsidRPr="00EF6993" w:rsidRDefault="005156D3" w:rsidP="001F2820">
            <w:pPr>
              <w:rPr>
                <w:rFonts w:cstheme="minorHAnsi"/>
              </w:rPr>
            </w:pPr>
          </w:p>
        </w:tc>
      </w:tr>
      <w:tr w:rsidR="005156D3" w:rsidRPr="00EF6993" w14:paraId="6D4D979B" w14:textId="77777777" w:rsidTr="001F2820">
        <w:tc>
          <w:tcPr>
            <w:tcW w:w="10065" w:type="dxa"/>
            <w:gridSpan w:val="2"/>
          </w:tcPr>
          <w:p w14:paraId="703CE425" w14:textId="77777777" w:rsidR="005156D3" w:rsidRPr="00EF6993" w:rsidRDefault="005156D3" w:rsidP="001F2820">
            <w:pPr>
              <w:rPr>
                <w:rFonts w:cstheme="minorHAnsi"/>
              </w:rPr>
            </w:pPr>
            <w:r w:rsidRPr="00EF6993">
              <w:rPr>
                <w:rFonts w:cstheme="minorHAnsi"/>
              </w:rPr>
              <w:t>Lessons Learnt:</w:t>
            </w:r>
          </w:p>
          <w:p w14:paraId="6B0948DD" w14:textId="77777777" w:rsidR="005156D3" w:rsidRDefault="005156D3" w:rsidP="001F2820">
            <w:pPr>
              <w:rPr>
                <w:rFonts w:cstheme="minorHAnsi"/>
                <w:i/>
                <w:iCs/>
                <w:color w:val="2F5496" w:themeColor="accent1" w:themeShade="BF"/>
              </w:rPr>
            </w:pP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 xml:space="preserve">(Insert 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>4- 8</w:t>
            </w: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 xml:space="preserve"> sentence summary or 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>4 - 8</w:t>
            </w: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 xml:space="preserve"> dot points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 xml:space="preserve">. Consider what you would want to know before commencing a similar project and what you might do differently. This can include lessons about technology and/or commercial readiness, supply chains, workforce skills and development, unexpected </w:t>
            </w:r>
            <w:proofErr w:type="gramStart"/>
            <w:r>
              <w:rPr>
                <w:rFonts w:cstheme="minorHAnsi"/>
                <w:i/>
                <w:iCs/>
                <w:color w:val="2F5496" w:themeColor="accent1" w:themeShade="BF"/>
              </w:rPr>
              <w:t>benefits</w:t>
            </w:r>
            <w:proofErr w:type="gramEnd"/>
            <w:r>
              <w:rPr>
                <w:rFonts w:cstheme="minorHAnsi"/>
                <w:i/>
                <w:iCs/>
                <w:color w:val="2F5496" w:themeColor="accent1" w:themeShade="BF"/>
              </w:rPr>
              <w:t xml:space="preserve"> and downsides.</w:t>
            </w:r>
          </w:p>
          <w:p w14:paraId="5E3D3600" w14:textId="77777777" w:rsidR="005156D3" w:rsidRPr="00EF6993" w:rsidRDefault="005156D3" w:rsidP="001F2820">
            <w:pPr>
              <w:rPr>
                <w:rFonts w:cstheme="minorHAnsi"/>
              </w:rPr>
            </w:pPr>
            <w:r>
              <w:rPr>
                <w:rFonts w:cstheme="minorHAnsi"/>
                <w:i/>
                <w:iCs/>
                <w:color w:val="2F5496" w:themeColor="accent1" w:themeShade="BF"/>
              </w:rPr>
              <w:t xml:space="preserve"> </w:t>
            </w:r>
          </w:p>
        </w:tc>
      </w:tr>
      <w:tr w:rsidR="005156D3" w:rsidRPr="00EF6993" w14:paraId="6D1C2E75" w14:textId="77777777" w:rsidTr="001F2820">
        <w:tc>
          <w:tcPr>
            <w:tcW w:w="10065" w:type="dxa"/>
            <w:gridSpan w:val="2"/>
          </w:tcPr>
          <w:p w14:paraId="54BE0DF1" w14:textId="77777777" w:rsidR="005156D3" w:rsidRPr="00EF6993" w:rsidRDefault="005156D3" w:rsidP="001F2820">
            <w:pPr>
              <w:rPr>
                <w:rFonts w:cstheme="minorHAnsi"/>
              </w:rPr>
            </w:pPr>
            <w:r w:rsidRPr="00EF6993">
              <w:rPr>
                <w:rFonts w:cstheme="minorHAnsi"/>
              </w:rPr>
              <w:t xml:space="preserve">If relevant - If actual </w:t>
            </w:r>
            <w:r>
              <w:rPr>
                <w:rFonts w:cstheme="minorHAnsi"/>
              </w:rPr>
              <w:t xml:space="preserve">project outcomes did not align with the original expectations, </w:t>
            </w:r>
            <w:r w:rsidRPr="00EF6993">
              <w:rPr>
                <w:rFonts w:cstheme="minorHAnsi"/>
              </w:rPr>
              <w:t xml:space="preserve">please explain why: </w:t>
            </w:r>
          </w:p>
          <w:p w14:paraId="1A29C17A" w14:textId="77777777" w:rsidR="005156D3" w:rsidRPr="00FB255C" w:rsidRDefault="005156D3" w:rsidP="001F2820">
            <w:pPr>
              <w:rPr>
                <w:rFonts w:cstheme="minorHAnsi"/>
                <w:i/>
                <w:iCs/>
                <w:color w:val="2F5496" w:themeColor="accent1" w:themeShade="BF"/>
              </w:rPr>
            </w:pP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>(Insert 2-4 sentence summary or 2-4 dot points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 xml:space="preserve">. This can include factors beyond the project and </w:t>
            </w:r>
            <w:proofErr w:type="gramStart"/>
            <w:r>
              <w:rPr>
                <w:rFonts w:cstheme="minorHAnsi"/>
                <w:i/>
                <w:iCs/>
                <w:color w:val="2F5496" w:themeColor="accent1" w:themeShade="BF"/>
              </w:rPr>
              <w:t>future plans</w:t>
            </w:r>
            <w:proofErr w:type="gramEnd"/>
            <w:r>
              <w:rPr>
                <w:rFonts w:cstheme="minorHAnsi"/>
                <w:i/>
                <w:iCs/>
                <w:color w:val="2F5496" w:themeColor="accent1" w:themeShade="BF"/>
              </w:rPr>
              <w:t xml:space="preserve"> to achieve emissions abatement or removal</w:t>
            </w: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>)</w:t>
            </w:r>
          </w:p>
          <w:p w14:paraId="4EF02083" w14:textId="77777777" w:rsidR="005156D3" w:rsidRPr="00EF6993" w:rsidRDefault="005156D3" w:rsidP="001F2820">
            <w:pPr>
              <w:rPr>
                <w:rFonts w:cstheme="minorHAnsi"/>
              </w:rPr>
            </w:pPr>
          </w:p>
        </w:tc>
      </w:tr>
    </w:tbl>
    <w:p w14:paraId="6D2F3BC8" w14:textId="77777777" w:rsidR="005156D3" w:rsidRDefault="005156D3" w:rsidP="005156D3">
      <w:pPr>
        <w:spacing w:after="0" w:line="240" w:lineRule="auto"/>
        <w:jc w:val="center"/>
        <w:rPr>
          <w:rFonts w:cstheme="minorHAnsi"/>
          <w:b/>
          <w:i/>
          <w:color w:val="000000" w:themeColor="text1"/>
          <w:sz w:val="18"/>
          <w:szCs w:val="18"/>
        </w:rPr>
      </w:pPr>
    </w:p>
    <w:p w14:paraId="248D340B" w14:textId="4227AECB" w:rsidR="005156D3" w:rsidRPr="00093C63" w:rsidRDefault="005156D3" w:rsidP="005156D3">
      <w:pPr>
        <w:spacing w:after="0" w:line="240" w:lineRule="auto"/>
        <w:jc w:val="center"/>
        <w:rPr>
          <w:b/>
          <w:bCs/>
          <w:i/>
          <w:iCs/>
          <w:color w:val="000000" w:themeColor="text1"/>
          <w:sz w:val="18"/>
          <w:szCs w:val="18"/>
        </w:rPr>
      </w:pPr>
      <w:r w:rsidRPr="6FD9A0CF">
        <w:rPr>
          <w:b/>
          <w:bCs/>
          <w:i/>
          <w:iCs/>
          <w:color w:val="000000" w:themeColor="text1"/>
          <w:sz w:val="18"/>
          <w:szCs w:val="18"/>
        </w:rPr>
        <w:t>Disclaimer: By submitting this report you agree that the Department of Climate Change, Energy, the Environment and Water (DCCEEW) can publish your responses on their website for the purpose of knowledge sharing.</w:t>
      </w:r>
    </w:p>
    <w:sectPr w:rsidR="005156D3" w:rsidRPr="00093C63" w:rsidSect="005156D3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F72F" w14:textId="77777777" w:rsidR="001958BD" w:rsidRDefault="001958BD" w:rsidP="009434B5">
      <w:pPr>
        <w:spacing w:after="0" w:line="240" w:lineRule="auto"/>
      </w:pPr>
      <w:r>
        <w:separator/>
      </w:r>
    </w:p>
  </w:endnote>
  <w:endnote w:type="continuationSeparator" w:id="0">
    <w:p w14:paraId="7B295AF5" w14:textId="77777777" w:rsidR="001958BD" w:rsidRDefault="001958BD" w:rsidP="0094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0195" w14:textId="77777777" w:rsidR="001958BD" w:rsidRDefault="001958BD" w:rsidP="009434B5">
      <w:pPr>
        <w:spacing w:after="0" w:line="240" w:lineRule="auto"/>
      </w:pPr>
      <w:r>
        <w:separator/>
      </w:r>
    </w:p>
  </w:footnote>
  <w:footnote w:type="continuationSeparator" w:id="0">
    <w:p w14:paraId="6B2B822D" w14:textId="77777777" w:rsidR="001958BD" w:rsidRDefault="001958BD" w:rsidP="00943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8BD"/>
    <w:multiLevelType w:val="hybridMultilevel"/>
    <w:tmpl w:val="92D4572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52050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0"/>
    <w:rsid w:val="00025700"/>
    <w:rsid w:val="00033B8D"/>
    <w:rsid w:val="00070ABD"/>
    <w:rsid w:val="00093C63"/>
    <w:rsid w:val="000D36F6"/>
    <w:rsid w:val="000E28D2"/>
    <w:rsid w:val="001532AA"/>
    <w:rsid w:val="001778B3"/>
    <w:rsid w:val="001958BD"/>
    <w:rsid w:val="001D3EFA"/>
    <w:rsid w:val="001E7550"/>
    <w:rsid w:val="001F0E2A"/>
    <w:rsid w:val="001F2D2A"/>
    <w:rsid w:val="00234B5B"/>
    <w:rsid w:val="00292A72"/>
    <w:rsid w:val="00293DFC"/>
    <w:rsid w:val="002B12B8"/>
    <w:rsid w:val="002E3641"/>
    <w:rsid w:val="002F5281"/>
    <w:rsid w:val="00304C68"/>
    <w:rsid w:val="00364AF6"/>
    <w:rsid w:val="00373B98"/>
    <w:rsid w:val="00396E2C"/>
    <w:rsid w:val="003E5505"/>
    <w:rsid w:val="003F061F"/>
    <w:rsid w:val="00404B8F"/>
    <w:rsid w:val="004241E8"/>
    <w:rsid w:val="004602E2"/>
    <w:rsid w:val="00485538"/>
    <w:rsid w:val="004D745A"/>
    <w:rsid w:val="005156D3"/>
    <w:rsid w:val="005172DF"/>
    <w:rsid w:val="00535707"/>
    <w:rsid w:val="00567EF3"/>
    <w:rsid w:val="006D138D"/>
    <w:rsid w:val="006D218D"/>
    <w:rsid w:val="006E3938"/>
    <w:rsid w:val="00731116"/>
    <w:rsid w:val="00771FC2"/>
    <w:rsid w:val="00774786"/>
    <w:rsid w:val="00855EDF"/>
    <w:rsid w:val="008726FF"/>
    <w:rsid w:val="008947E7"/>
    <w:rsid w:val="008A1E0E"/>
    <w:rsid w:val="008B2187"/>
    <w:rsid w:val="00903F24"/>
    <w:rsid w:val="00920BF3"/>
    <w:rsid w:val="009434B5"/>
    <w:rsid w:val="009727CF"/>
    <w:rsid w:val="00983040"/>
    <w:rsid w:val="009A5729"/>
    <w:rsid w:val="009C6DC9"/>
    <w:rsid w:val="00A3270B"/>
    <w:rsid w:val="00A4341D"/>
    <w:rsid w:val="00AC45CB"/>
    <w:rsid w:val="00AD0EFC"/>
    <w:rsid w:val="00AD13E0"/>
    <w:rsid w:val="00AF13EC"/>
    <w:rsid w:val="00B04DBC"/>
    <w:rsid w:val="00B83282"/>
    <w:rsid w:val="00B91394"/>
    <w:rsid w:val="00B920A1"/>
    <w:rsid w:val="00BE535D"/>
    <w:rsid w:val="00C235E0"/>
    <w:rsid w:val="00C90438"/>
    <w:rsid w:val="00D1610D"/>
    <w:rsid w:val="00D26F30"/>
    <w:rsid w:val="00D43C12"/>
    <w:rsid w:val="00D46421"/>
    <w:rsid w:val="00DB786A"/>
    <w:rsid w:val="00DC48EF"/>
    <w:rsid w:val="00E14A26"/>
    <w:rsid w:val="00E62B35"/>
    <w:rsid w:val="00E630A9"/>
    <w:rsid w:val="00E6441F"/>
    <w:rsid w:val="00E75438"/>
    <w:rsid w:val="00E83C1C"/>
    <w:rsid w:val="00E97CF8"/>
    <w:rsid w:val="00EC5BD2"/>
    <w:rsid w:val="00EF1C63"/>
    <w:rsid w:val="00EF53F8"/>
    <w:rsid w:val="00EF6993"/>
    <w:rsid w:val="00EF6F38"/>
    <w:rsid w:val="00F2566F"/>
    <w:rsid w:val="00F641E2"/>
    <w:rsid w:val="00FB255C"/>
    <w:rsid w:val="00FB3756"/>
    <w:rsid w:val="1DF87125"/>
    <w:rsid w:val="3F9060DF"/>
    <w:rsid w:val="42627216"/>
    <w:rsid w:val="4F72ACB7"/>
    <w:rsid w:val="6FD9A0CF"/>
    <w:rsid w:val="74D8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7B952"/>
  <w15:chartTrackingRefBased/>
  <w15:docId w15:val="{2ED55B03-1E65-47C1-94ED-F37257BE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6D3"/>
    <w:pPr>
      <w:spacing w:after="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993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styleId="Header">
    <w:name w:val="header"/>
    <w:basedOn w:val="Normal"/>
    <w:link w:val="HeaderChar"/>
    <w:uiPriority w:val="99"/>
    <w:unhideWhenUsed/>
    <w:rsid w:val="00093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C63"/>
  </w:style>
  <w:style w:type="paragraph" w:styleId="Footer">
    <w:name w:val="footer"/>
    <w:basedOn w:val="Normal"/>
    <w:link w:val="FooterChar"/>
    <w:uiPriority w:val="99"/>
    <w:unhideWhenUsed/>
    <w:rsid w:val="00093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C63"/>
  </w:style>
  <w:style w:type="character" w:customStyle="1" w:styleId="Heading1Char">
    <w:name w:val="Heading 1 Char"/>
    <w:basedOn w:val="DefaultParagraphFont"/>
    <w:link w:val="Heading1"/>
    <w:uiPriority w:val="9"/>
    <w:rsid w:val="005156D3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83</Value>
      <Value>82</Value>
      <Value>3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Comment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3" ma:contentTypeDescription="Create a new document." ma:contentTypeScope="" ma:versionID="8ff1ddd7ce26d38f6155850c29107933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targetNamespace="http://schemas.microsoft.com/office/2006/metadata/properties" ma:root="true" ma:fieldsID="f48e9177e739152d9f138a21c8802c6a" ns1:_="" ns2:_="">
    <xsd:import namespace="http://schemas.microsoft.com/sharepoint/v3"/>
    <xsd:import namespace="2a251b7e-61e4-4816-a71f-b295a9ad20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E03266-3FFC-40E2-88DB-EDF42AE3FBE7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2a251b7e-61e4-4816-a71f-b295a9ad20fb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EA2786-5BEA-4D1A-A808-F419EDA71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0FE19-7CF1-41E4-B3FB-15CE1DB42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D03212-4BF0-4FDA-A96B-A0CC2224141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public report template</dc:title>
  <dc:subject/>
  <dc:description/>
  <dcterms:created xsi:type="dcterms:W3CDTF">2023-09-15T05:07:00Z</dcterms:created>
  <dcterms:modified xsi:type="dcterms:W3CDTF">2023-09-15T05:12:00Z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OFFICIAL</vt:lpwstr>
  </property>
  <property fmtid="{D5CDD505-2E9C-101B-9397-08002B2CF9AE}" pid="3" name="PM_Caveats_Count">
    <vt:lpwstr>0</vt:lpwstr>
  </property>
  <property fmtid="{D5CDD505-2E9C-101B-9397-08002B2CF9AE}" pid="4" name="PM_Originator_Hash_SHA1">
    <vt:lpwstr>00ECC826C851DF31A0A79F1867A9207C1D79D3DA</vt:lpwstr>
  </property>
  <property fmtid="{D5CDD505-2E9C-101B-9397-08002B2CF9AE}" pid="5" name="PM_SecurityClassification">
    <vt:lpwstr>OFFICIAL</vt:lpwstr>
  </property>
  <property fmtid="{D5CDD505-2E9C-101B-9397-08002B2CF9AE}" pid="6" name="PM_DisplayValueSecClassificationWithQualifier">
    <vt:lpwstr>OFFICIAL:</vt:lpwstr>
  </property>
  <property fmtid="{D5CDD505-2E9C-101B-9397-08002B2CF9AE}" pid="7" name="PM_Qualifier">
    <vt:lpwstr/>
  </property>
  <property fmtid="{D5CDD505-2E9C-101B-9397-08002B2CF9AE}" pid="8" name="PM_Hash_SHA1">
    <vt:lpwstr>4795E96002069054FF72BB872BAAA0839A9BBF4E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2018.1</vt:lpwstr>
  </property>
  <property fmtid="{D5CDD505-2E9C-101B-9397-08002B2CF9AE}" pid="15" name="PM_Originating_FileId">
    <vt:lpwstr>102B2FCBA34E4BC589EBB368AF418CD2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OriginationTimeStamp">
    <vt:lpwstr>2023-05-25T04:57:36Z</vt:lpwstr>
  </property>
  <property fmtid="{D5CDD505-2E9C-101B-9397-08002B2CF9AE}" pid="19" name="PM_Hash_Version">
    <vt:lpwstr>2018.0</vt:lpwstr>
  </property>
  <property fmtid="{D5CDD505-2E9C-101B-9397-08002B2CF9AE}" pid="20" name="PM_Hash_Salt_Prev">
    <vt:lpwstr>252990C7C3EB1C707F9780BB5FF49D5E</vt:lpwstr>
  </property>
  <property fmtid="{D5CDD505-2E9C-101B-9397-08002B2CF9AE}" pid="21" name="PM_Hash_Salt">
    <vt:lpwstr>9CCB9080B37B500BE3D4E32A274B4A0D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0x0101004D13603DCBBC0F45A3901C1DD9554701</vt:lpwstr>
  </property>
  <property fmtid="{D5CDD505-2E9C-101B-9397-08002B2CF9AE}" pid="25" name="DocHub_Year">
    <vt:lpwstr/>
  </property>
  <property fmtid="{D5CDD505-2E9C-101B-9397-08002B2CF9AE}" pid="26" name="DocHub_DocumentType">
    <vt:lpwstr>82;#Template|9b48ba34-650a-488d-9fe8-e5181e10b797</vt:lpwstr>
  </property>
  <property fmtid="{D5CDD505-2E9C-101B-9397-08002B2CF9AE}" pid="27" name="DocHub_SecurityClassification">
    <vt:lpwstr>3;#OFFICIAL|6106d03b-a1a0-4e30-9d91-d5e9fb4314f9</vt:lpwstr>
  </property>
  <property fmtid="{D5CDD505-2E9C-101B-9397-08002B2CF9AE}" pid="28" name="DocHub_WorkActivity">
    <vt:lpwstr>83;#Programme Management|e917d196-d1dd-46ca-8880-b205532cede6</vt:lpwstr>
  </property>
  <property fmtid="{D5CDD505-2E9C-101B-9397-08002B2CF9AE}" pid="29" name="DocHub_Keywords">
    <vt:lpwstr/>
  </property>
</Properties>
</file>