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052A" w14:textId="38ACD950" w:rsidR="00EE1CE9" w:rsidRPr="00811D2B" w:rsidRDefault="00161A43" w:rsidP="00C12CB4">
      <w:pPr>
        <w:pStyle w:val="Heading2"/>
      </w:pPr>
      <w:bookmarkStart w:id="0" w:name="_Toc395104819"/>
      <w:r>
        <w:t xml:space="preserve">Prime Minister’s Prize for </w:t>
      </w:r>
      <w:bookmarkEnd w:id="0"/>
      <w:r w:rsidR="00B33A86">
        <w:t xml:space="preserve">Aboriginal and Torres Strait Islander Knowledge Systems </w:t>
      </w:r>
      <w:r w:rsidR="0057693E">
        <w:t xml:space="preserve">– Nominee </w:t>
      </w:r>
      <w:r w:rsidR="00526FD2">
        <w:t>C</w:t>
      </w:r>
      <w:r w:rsidR="506313E6">
        <w:t xml:space="preserve">urriculum </w:t>
      </w:r>
      <w:r w:rsidR="007C3D58">
        <w:t>V</w:t>
      </w:r>
      <w:r w:rsidR="506313E6">
        <w:t xml:space="preserve">itae </w:t>
      </w:r>
    </w:p>
    <w:p w14:paraId="6C991262" w14:textId="696373B9" w:rsidR="0006389A" w:rsidRDefault="0006389A" w:rsidP="0006389A">
      <w:pPr>
        <w:rPr>
          <w:i/>
          <w:iCs/>
        </w:rPr>
      </w:pPr>
      <w:bookmarkStart w:id="1" w:name="_Toc395100470"/>
      <w:bookmarkStart w:id="2" w:name="_Toc395104820"/>
      <w:r w:rsidRPr="002B0399">
        <w:rPr>
          <w:i/>
          <w:iCs/>
        </w:rPr>
        <w:t>A written statement describing the nominees background and experience</w:t>
      </w:r>
      <w:r>
        <w:rPr>
          <w:i/>
          <w:iCs/>
        </w:rPr>
        <w:t xml:space="preserve"> </w:t>
      </w:r>
      <w:r w:rsidRPr="00437E67">
        <w:rPr>
          <w:b/>
          <w:bCs/>
          <w:i/>
          <w:iCs/>
        </w:rPr>
        <w:t>OR</w:t>
      </w:r>
      <w:r w:rsidRPr="002B0399">
        <w:rPr>
          <w:i/>
          <w:iCs/>
        </w:rPr>
        <w:t xml:space="preserve"> a current CV for each nominee is required</w:t>
      </w:r>
      <w:r>
        <w:rPr>
          <w:i/>
          <w:iCs/>
        </w:rPr>
        <w:t xml:space="preserve"> (each a maximum of two A4 pages)</w:t>
      </w:r>
      <w:r w:rsidRPr="002B0399">
        <w:rPr>
          <w:i/>
          <w:iCs/>
        </w:rPr>
        <w:t xml:space="preserve">. </w:t>
      </w:r>
    </w:p>
    <w:p w14:paraId="7C086FAF" w14:textId="77777777" w:rsidR="0006389A" w:rsidRDefault="00BA4CD0" w:rsidP="0006389A">
      <w:pPr>
        <w:pStyle w:val="ListParagraph"/>
        <w:numPr>
          <w:ilvl w:val="0"/>
          <w:numId w:val="32"/>
        </w:numPr>
        <w:rPr>
          <w:i/>
          <w:iCs/>
        </w:rPr>
      </w:pPr>
      <w:r w:rsidRPr="0006389A">
        <w:rPr>
          <w:i/>
          <w:iCs/>
        </w:rPr>
        <w:t xml:space="preserve">For </w:t>
      </w:r>
      <w:r w:rsidR="004955FD" w:rsidRPr="0006389A">
        <w:rPr>
          <w:i/>
          <w:iCs/>
        </w:rPr>
        <w:t xml:space="preserve">a </w:t>
      </w:r>
      <w:r w:rsidRPr="0006389A">
        <w:rPr>
          <w:i/>
          <w:iCs/>
        </w:rPr>
        <w:t xml:space="preserve">team or community group nomination, please provide a CV or written statement for each nominee. </w:t>
      </w:r>
    </w:p>
    <w:p w14:paraId="377B4B2A" w14:textId="6677BEC3" w:rsidR="0006389A" w:rsidRDefault="00945F8E" w:rsidP="0006389A">
      <w:pPr>
        <w:pStyle w:val="ListParagraph"/>
        <w:numPr>
          <w:ilvl w:val="0"/>
          <w:numId w:val="32"/>
        </w:numPr>
        <w:rPr>
          <w:i/>
          <w:iCs/>
        </w:rPr>
      </w:pPr>
      <w:r w:rsidRPr="0006389A">
        <w:rPr>
          <w:b/>
          <w:bCs/>
          <w:i/>
          <w:iCs/>
        </w:rPr>
        <w:t>This template is for providing a CV.</w:t>
      </w:r>
      <w:r w:rsidR="00025390" w:rsidRPr="0006389A">
        <w:rPr>
          <w:i/>
          <w:iCs/>
        </w:rPr>
        <w:t xml:space="preserve"> If providing a written statement, please use the written statement template </w:t>
      </w:r>
      <w:r w:rsidR="00D55E37">
        <w:rPr>
          <w:i/>
          <w:iCs/>
        </w:rPr>
        <w:t xml:space="preserve">available on </w:t>
      </w:r>
      <w:hyperlink r:id="rId12" w:anchor="key-documents" w:history="1">
        <w:r w:rsidR="003351A6" w:rsidRPr="00E26C1F">
          <w:rPr>
            <w:rStyle w:val="Hyperlink"/>
            <w:i/>
            <w:iCs/>
          </w:rPr>
          <w:t>business.gov.au</w:t>
        </w:r>
        <w:r w:rsidR="00025390" w:rsidRPr="00E26C1F">
          <w:rPr>
            <w:rStyle w:val="Hyperlink"/>
            <w:highlight w:val="yellow"/>
          </w:rPr>
          <w:t xml:space="preserve"> </w:t>
        </w:r>
      </w:hyperlink>
    </w:p>
    <w:p w14:paraId="5048EBF0" w14:textId="77777777" w:rsidR="0006389A" w:rsidRDefault="00EE1CE9" w:rsidP="0006389A">
      <w:pPr>
        <w:pStyle w:val="ListParagraph"/>
        <w:numPr>
          <w:ilvl w:val="0"/>
          <w:numId w:val="32"/>
        </w:numPr>
        <w:rPr>
          <w:i/>
          <w:iCs/>
        </w:rPr>
      </w:pPr>
      <w:r w:rsidRPr="0006389A">
        <w:rPr>
          <w:i/>
          <w:iCs/>
        </w:rPr>
        <w:t>An overall limit of two (2) A4 pages per person applies</w:t>
      </w:r>
      <w:r w:rsidR="008D4CB7" w:rsidRPr="0006389A">
        <w:rPr>
          <w:i/>
          <w:iCs/>
        </w:rPr>
        <w:t xml:space="preserve"> for the CV</w:t>
      </w:r>
      <w:r w:rsidRPr="0006389A">
        <w:rPr>
          <w:i/>
          <w:iCs/>
        </w:rPr>
        <w:t xml:space="preserve">. </w:t>
      </w:r>
      <w:r w:rsidR="00327A0D" w:rsidRPr="0006389A">
        <w:rPr>
          <w:i/>
          <w:iCs/>
        </w:rPr>
        <w:t xml:space="preserve">Do not reduce font size to smaller than 10 point. </w:t>
      </w:r>
    </w:p>
    <w:p w14:paraId="6E5AF80C" w14:textId="0FFF4D66" w:rsidR="00EE1CE9" w:rsidRPr="0006389A" w:rsidRDefault="00EE1CE9" w:rsidP="0006389A">
      <w:pPr>
        <w:pStyle w:val="ListParagraph"/>
        <w:numPr>
          <w:ilvl w:val="0"/>
          <w:numId w:val="32"/>
        </w:numPr>
        <w:rPr>
          <w:i/>
          <w:iCs/>
        </w:rPr>
      </w:pPr>
      <w:r w:rsidRPr="0006389A">
        <w:rPr>
          <w:b/>
          <w:bCs/>
          <w:i/>
          <w:iCs/>
        </w:rPr>
        <w:t>All words in italics should be deleted prior to submission</w:t>
      </w:r>
      <w:r w:rsidRPr="0006389A">
        <w:rPr>
          <w:i/>
          <w:iCs/>
        </w:rPr>
        <w:t>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  <w:shd w:val="clear" w:color="auto" w:fill="auto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  <w:shd w:val="clear" w:color="auto" w:fill="auto"/>
          </w:tcPr>
          <w:p w14:paraId="7F51EBD1" w14:textId="15FD0B72" w:rsidR="0016121D" w:rsidRPr="00811D2B" w:rsidRDefault="00296362" w:rsidP="0006389A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  <w:shd w:val="clear" w:color="auto" w:fill="auto"/>
          </w:tcPr>
          <w:p w14:paraId="50A7912F" w14:textId="77777777" w:rsidR="00AD5F86" w:rsidRDefault="506313E6" w:rsidP="0006389A">
            <w:r>
              <w:t>Organisatio</w:t>
            </w:r>
            <w:r w:rsidR="00D95E3F">
              <w:t>n</w:t>
            </w:r>
          </w:p>
          <w:p w14:paraId="51D816CF" w14:textId="734575A4" w:rsidR="00274BA5" w:rsidRPr="00811D2B" w:rsidRDefault="00274BA5" w:rsidP="0006389A">
            <w:r>
              <w:t>(Optional)</w:t>
            </w:r>
          </w:p>
        </w:tc>
        <w:tc>
          <w:tcPr>
            <w:tcW w:w="7361" w:type="dxa"/>
            <w:shd w:val="clear" w:color="auto" w:fill="auto"/>
          </w:tcPr>
          <w:p w14:paraId="69EFF709" w14:textId="77777777" w:rsidR="0016121D" w:rsidRPr="00811D2B" w:rsidRDefault="0016121D" w:rsidP="0006389A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  <w:shd w:val="clear" w:color="auto" w:fill="auto"/>
          </w:tcPr>
          <w:p w14:paraId="63921854" w14:textId="77777777" w:rsidR="00AD5F86" w:rsidRDefault="00375ABC" w:rsidP="0006389A">
            <w:r>
              <w:t>Position</w:t>
            </w:r>
          </w:p>
          <w:p w14:paraId="2F4103C9" w14:textId="1D00C2F6" w:rsidR="00274BA5" w:rsidRPr="00811D2B" w:rsidRDefault="00274BA5" w:rsidP="0006389A">
            <w:r>
              <w:t>(Optional)</w:t>
            </w:r>
          </w:p>
        </w:tc>
        <w:tc>
          <w:tcPr>
            <w:tcW w:w="7361" w:type="dxa"/>
            <w:shd w:val="clear" w:color="auto" w:fill="auto"/>
          </w:tcPr>
          <w:p w14:paraId="6C3B1327" w14:textId="77777777" w:rsidR="0016121D" w:rsidRPr="00811D2B" w:rsidRDefault="0016121D" w:rsidP="0006389A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88A47D1" w14:textId="67F599A8" w:rsidR="00165A1E" w:rsidRDefault="0024719F" w:rsidP="00296362">
      <w:pPr>
        <w:pStyle w:val="Heading3"/>
      </w:pPr>
      <w:r>
        <w:t xml:space="preserve">Training, </w:t>
      </w:r>
      <w:r w:rsidR="00507D6F">
        <w:t>professional qualifications</w:t>
      </w:r>
      <w:r w:rsidR="004066E6">
        <w:t xml:space="preserve"> or </w:t>
      </w:r>
      <w:r w:rsidR="0075792D">
        <w:t xml:space="preserve">other </w:t>
      </w:r>
      <w:r w:rsidR="7A5DC0E1">
        <w:t>learning</w:t>
      </w:r>
      <w:r w:rsidR="004066E6">
        <w:t xml:space="preserve"> programs</w:t>
      </w:r>
    </w:p>
    <w:p w14:paraId="6753F005" w14:textId="77854E58" w:rsidR="00EE1CE9" w:rsidRPr="00FF06B3" w:rsidRDefault="00165A1E" w:rsidP="00165A1E">
      <w:pPr>
        <w:rPr>
          <w:i/>
          <w:iCs/>
        </w:rPr>
      </w:pPr>
      <w:r w:rsidRPr="00FF06B3">
        <w:rPr>
          <w:i/>
          <w:iCs/>
        </w:rPr>
        <w:t>Please list chron</w:t>
      </w:r>
      <w:r w:rsidR="00E405C7" w:rsidRPr="00FF06B3">
        <w:rPr>
          <w:i/>
          <w:iCs/>
        </w:rPr>
        <w:t>o</w:t>
      </w:r>
      <w:r w:rsidRPr="00FF06B3">
        <w:rPr>
          <w:i/>
          <w:iCs/>
        </w:rPr>
        <w:t>log</w:t>
      </w:r>
      <w:r w:rsidR="00EB1BA0">
        <w:rPr>
          <w:i/>
          <w:iCs/>
        </w:rPr>
        <w:t>i</w:t>
      </w:r>
      <w:r w:rsidRPr="00FF06B3">
        <w:rPr>
          <w:i/>
          <w:iCs/>
        </w:rPr>
        <w:t>cally from newest to oldest.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B03C9E" w:rsidRPr="00811D2B" w14:paraId="7412F8F0" w14:textId="77777777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shd w:val="clear" w:color="auto" w:fill="365F91" w:themeFill="accent1" w:themeFillShade="BF"/>
          </w:tcPr>
          <w:p w14:paraId="318B910A" w14:textId="3AB451BF" w:rsidR="00EE1CE9" w:rsidRPr="00811D2B" w:rsidRDefault="005A3794" w:rsidP="00EE1CE9">
            <w:pPr>
              <w:pStyle w:val="NormalHeaderrow"/>
            </w:pPr>
            <w:r>
              <w:t>A</w:t>
            </w:r>
            <w:r w:rsidR="506313E6" w:rsidRPr="00B36DF9">
              <w:t>ward</w:t>
            </w:r>
            <w:r w:rsidR="006843A6">
              <w:t>/</w:t>
            </w:r>
            <w:r>
              <w:t>degree/</w:t>
            </w:r>
            <w:r w:rsidR="006843A6">
              <w:t>program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5247EABF" w14:textId="4E1338BE" w:rsidR="00EE1CE9" w:rsidRPr="00811D2B" w:rsidRDefault="00465ABD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2C05917B" w14:textId="728B29EA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6CAAEB54" w14:textId="32B0E0FB" w:rsidR="00EE1CE9" w:rsidRPr="00811D2B" w:rsidRDefault="506313E6" w:rsidP="00EE1CE9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Organisation and </w:t>
            </w:r>
            <w:r w:rsidR="00B03C9E">
              <w:t>location</w:t>
            </w:r>
          </w:p>
        </w:tc>
      </w:tr>
      <w:tr w:rsidR="00EE1CE9" w:rsidRPr="00811D2B" w14:paraId="3427CC58" w14:textId="77777777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16E5001B" w14:textId="70F20282" w:rsidR="00EE1CE9" w:rsidRPr="00811D2B" w:rsidRDefault="00296362" w:rsidP="0006389A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6A41DB75" w14:textId="539DFA4D" w:rsidR="00EE1CE9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7B8CF490" w14:textId="3DD8699B" w:rsidR="00EE1CE9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698F2914" w14:textId="794CAEAB" w:rsidR="00EE1CE9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EE1CE9" w:rsidRPr="00811D2B" w14:paraId="1148DA1E" w14:textId="77777777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75D70AE8" w14:textId="36697167" w:rsidR="00EE1CE9" w:rsidRPr="00811D2B" w:rsidRDefault="00296362" w:rsidP="0006389A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199" w:type="dxa"/>
          </w:tcPr>
          <w:p w14:paraId="55CA564C" w14:textId="7522C798" w:rsidR="00EE1CE9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984" w:type="dxa"/>
          </w:tcPr>
          <w:p w14:paraId="4E5D90BA" w14:textId="563C1DA9" w:rsidR="00EE1CE9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772" w:type="dxa"/>
          </w:tcPr>
          <w:p w14:paraId="768617B8" w14:textId="055A301D" w:rsidR="00EE1CE9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0E409C81" w14:textId="2E4B1877" w:rsidR="00375ABC" w:rsidRPr="00FF06B3" w:rsidRDefault="00375ABC" w:rsidP="00375ABC">
      <w:pPr>
        <w:pStyle w:val="Normalitalics"/>
      </w:pPr>
      <w:r w:rsidRPr="00FF06B3">
        <w:rPr>
          <w:rStyle w:val="Emphasis"/>
          <w:i/>
        </w:rPr>
        <w:t>Add additional rows as necessary</w:t>
      </w:r>
      <w:r w:rsidR="00165A1E" w:rsidRPr="00FF06B3">
        <w:rPr>
          <w:rStyle w:val="Emphasis"/>
          <w:i/>
        </w:rPr>
        <w:t>.</w:t>
      </w:r>
    </w:p>
    <w:p w14:paraId="6656E3CE" w14:textId="1A6F1C8B" w:rsidR="00EE1CE9" w:rsidRPr="00811D2B" w:rsidRDefault="00751139" w:rsidP="00296362">
      <w:pPr>
        <w:pStyle w:val="Heading3"/>
      </w:pPr>
      <w:r>
        <w:t>Work history</w:t>
      </w:r>
      <w:r w:rsidR="00AF6664">
        <w:t>,</w:t>
      </w:r>
      <w:r w:rsidR="000B4FEF">
        <w:t xml:space="preserve"> including</w:t>
      </w:r>
      <w:r>
        <w:t xml:space="preserve"> volunteering,</w:t>
      </w:r>
      <w:r w:rsidR="506313E6">
        <w:t xml:space="preserve"> appointment(s)</w:t>
      </w:r>
      <w:r w:rsidR="00D45054">
        <w:t>/</w:t>
      </w:r>
      <w:r w:rsidR="506313E6">
        <w:t xml:space="preserve">position(s) </w:t>
      </w:r>
      <w:r w:rsidR="00D45054">
        <w:t xml:space="preserve">and other relevant experience </w:t>
      </w:r>
      <w:r w:rsidR="506313E6">
        <w:t>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223C11" w:rsidRPr="00811D2B" w14:paraId="39A98A00" w14:textId="25C2EECE" w:rsidTr="50631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7356E498" w14:textId="573E4C8C" w:rsidR="00223C11" w:rsidRPr="00811D2B" w:rsidRDefault="506313E6" w:rsidP="0006389A">
            <w:pPr>
              <w:pStyle w:val="NormalHeaderrow"/>
            </w:pPr>
            <w: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678CA349" w14:textId="1B40EB4C" w:rsidR="00223C11" w:rsidRPr="00811D2B" w:rsidRDefault="506313E6" w:rsidP="0006389A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19612254" w14:textId="4E02A6AF" w:rsidR="00223C11" w:rsidRPr="00811D2B" w:rsidRDefault="506313E6" w:rsidP="0006389A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6EBF31" w14:textId="1B4D4656" w:rsidR="00223C11" w:rsidRPr="00811D2B" w:rsidRDefault="506313E6" w:rsidP="0006389A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42500FE1" w14:textId="5C6156FB" w:rsidR="00223C11" w:rsidRPr="00811D2B" w:rsidRDefault="506313E6" w:rsidP="0006389A">
            <w:pPr>
              <w:pStyle w:val="NormalHeader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completed</w:t>
            </w:r>
          </w:p>
        </w:tc>
      </w:tr>
      <w:tr w:rsidR="00223C11" w:rsidRPr="00811D2B" w14:paraId="4B41E41E" w14:textId="0F4789A5" w:rsidTr="50631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81FFB9D" w14:textId="21305361" w:rsidR="00223C11" w:rsidRPr="00811D2B" w:rsidRDefault="00296362" w:rsidP="0006389A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3E04992A" w14:textId="61B3D32C" w:rsidR="00223C11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5174C602" w14:textId="77F7D910" w:rsidR="00223C11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7DD2E32" w14:textId="68285D0F" w:rsidR="00223C11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46784047" w14:textId="407DC132" w:rsidR="00223C11" w:rsidRPr="00811D2B" w:rsidRDefault="00296362" w:rsidP="00063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223C11" w:rsidRPr="00811D2B" w14:paraId="3A2D8F3B" w14:textId="1240C534" w:rsidTr="50631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9D93654" w14:textId="45A72F01" w:rsidR="00223C11" w:rsidRPr="00811D2B" w:rsidRDefault="00296362" w:rsidP="0006389A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726" w:type="dxa"/>
          </w:tcPr>
          <w:p w14:paraId="5D060FC7" w14:textId="6F34AF49" w:rsidR="00223C11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2017" w:type="dxa"/>
          </w:tcPr>
          <w:p w14:paraId="4C982846" w14:textId="3A9FEE0D" w:rsidR="00223C11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591" w:type="dxa"/>
          </w:tcPr>
          <w:p w14:paraId="044DDD40" w14:textId="7A40D857" w:rsidR="00223C11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  <w:tc>
          <w:tcPr>
            <w:tcW w:w="1612" w:type="dxa"/>
          </w:tcPr>
          <w:p w14:paraId="59DA2851" w14:textId="530028D8" w:rsidR="00223C11" w:rsidRPr="00811D2B" w:rsidRDefault="00296362" w:rsidP="00063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29B72D70" w14:textId="516B060E" w:rsidR="00EE1CE9" w:rsidRPr="00FF06B3" w:rsidRDefault="506313E6" w:rsidP="00296362">
      <w:pPr>
        <w:pStyle w:val="Normalitalics"/>
      </w:pPr>
      <w:r w:rsidRPr="00FF06B3">
        <w:rPr>
          <w:rStyle w:val="Emphasis"/>
          <w:i/>
        </w:rPr>
        <w:t>Add additional rows as necessary</w:t>
      </w:r>
    </w:p>
    <w:p w14:paraId="6AB23ABD" w14:textId="244EEEA1" w:rsidR="00C11412" w:rsidRPr="00811D2B" w:rsidRDefault="00C11412" w:rsidP="00C11412"/>
    <w:p w14:paraId="1FE16955" w14:textId="77777777" w:rsidR="00C11412" w:rsidRPr="00811D2B" w:rsidRDefault="00C11412" w:rsidP="506313E6">
      <w:pPr>
        <w:pStyle w:val="Normalitalics"/>
        <w:rPr>
          <w:sz w:val="22"/>
        </w:rPr>
      </w:pPr>
    </w:p>
    <w:sectPr w:rsidR="00C11412" w:rsidRPr="00811D2B" w:rsidSect="00B057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3D9C" w14:textId="77777777" w:rsidR="00B74F37" w:rsidRDefault="00B74F37" w:rsidP="001115E0">
      <w:r>
        <w:separator/>
      </w:r>
    </w:p>
  </w:endnote>
  <w:endnote w:type="continuationSeparator" w:id="0">
    <w:p w14:paraId="74DA3EC0" w14:textId="77777777" w:rsidR="00B74F37" w:rsidRDefault="00B74F37" w:rsidP="001115E0">
      <w:r>
        <w:continuationSeparator/>
      </w:r>
    </w:p>
  </w:endnote>
  <w:endnote w:type="continuationNotice" w:id="1">
    <w:p w14:paraId="4A72675B" w14:textId="77777777" w:rsidR="00B74F37" w:rsidRDefault="00B74F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DAE" w14:textId="080CF791" w:rsidR="00CB0621" w:rsidRDefault="00676897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5B0" w14:textId="75624F2F" w:rsidR="00CB0621" w:rsidRDefault="00676897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06B3">
          <w:t>Prime Minister’s Prizes for Science – Nominee CV Template</w:t>
        </w:r>
      </w:sdtContent>
    </w:sdt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34215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D34215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D3B2" w14:textId="77777777" w:rsidR="00B74F37" w:rsidRDefault="00B74F37" w:rsidP="001115E0">
      <w:r>
        <w:separator/>
      </w:r>
    </w:p>
  </w:footnote>
  <w:footnote w:type="continuationSeparator" w:id="0">
    <w:p w14:paraId="1EE23A0D" w14:textId="77777777" w:rsidR="00B74F37" w:rsidRDefault="00B74F37" w:rsidP="001115E0">
      <w:r>
        <w:continuationSeparator/>
      </w:r>
    </w:p>
  </w:footnote>
  <w:footnote w:type="continuationNotice" w:id="1">
    <w:p w14:paraId="268AAD8E" w14:textId="77777777" w:rsidR="00B74F37" w:rsidRDefault="00B74F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E797" w14:textId="41F390D0" w:rsidR="00CB0621" w:rsidRDefault="506313E6" w:rsidP="00CB0621">
    <w:pPr>
      <w:pStyle w:val="Header"/>
    </w:pPr>
    <w:r>
      <w:t>For Official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795" w14:textId="4FE37527" w:rsidR="00296362" w:rsidRDefault="002F3412" w:rsidP="00296362">
    <w:pPr>
      <w:pStyle w:val="Header"/>
      <w:jc w:val="left"/>
    </w:pPr>
    <w:r>
      <w:rPr>
        <w:noProof/>
        <w:lang w:eastAsia="en-AU"/>
      </w:rPr>
      <w:drawing>
        <wp:inline distT="0" distB="0" distL="0" distR="0" wp14:anchorId="64123D6C" wp14:editId="215AAE43">
          <wp:extent cx="2139950" cy="645160"/>
          <wp:effectExtent l="0" t="0" r="0" b="2540"/>
          <wp:docPr id="17" name="Picture 17" descr="Australian Government |  Department of Industry, Science and Resources | Aus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ustralian Government |  Department of Industry, Science and Resources | AusIndustr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66"/>
                  <a:stretch/>
                </pic:blipFill>
                <pic:spPr bwMode="auto">
                  <a:xfrm>
                    <a:off x="0" y="0"/>
                    <a:ext cx="2140925" cy="6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9D7D35"/>
    <w:multiLevelType w:val="hybridMultilevel"/>
    <w:tmpl w:val="46C0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1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6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8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504299">
    <w:abstractNumId w:val="6"/>
  </w:num>
  <w:num w:numId="2" w16cid:durableId="1770932857">
    <w:abstractNumId w:val="3"/>
  </w:num>
  <w:num w:numId="3" w16cid:durableId="941305485">
    <w:abstractNumId w:val="2"/>
  </w:num>
  <w:num w:numId="4" w16cid:durableId="291519267">
    <w:abstractNumId w:val="23"/>
  </w:num>
  <w:num w:numId="5" w16cid:durableId="258678409">
    <w:abstractNumId w:val="28"/>
  </w:num>
  <w:num w:numId="6" w16cid:durableId="1487013958">
    <w:abstractNumId w:val="7"/>
  </w:num>
  <w:num w:numId="7" w16cid:durableId="12364312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663340">
    <w:abstractNumId w:val="16"/>
  </w:num>
  <w:num w:numId="9" w16cid:durableId="131101105">
    <w:abstractNumId w:val="10"/>
  </w:num>
  <w:num w:numId="10" w16cid:durableId="637418901">
    <w:abstractNumId w:val="11"/>
  </w:num>
  <w:num w:numId="11" w16cid:durableId="487795193">
    <w:abstractNumId w:val="20"/>
  </w:num>
  <w:num w:numId="12" w16cid:durableId="1708800722">
    <w:abstractNumId w:val="6"/>
    <w:lvlOverride w:ilvl="0">
      <w:startOverride w:val="1"/>
    </w:lvlOverride>
  </w:num>
  <w:num w:numId="13" w16cid:durableId="1905263278">
    <w:abstractNumId w:val="12"/>
  </w:num>
  <w:num w:numId="14" w16cid:durableId="283930693">
    <w:abstractNumId w:val="18"/>
  </w:num>
  <w:num w:numId="15" w16cid:durableId="2060669360">
    <w:abstractNumId w:val="13"/>
  </w:num>
  <w:num w:numId="16" w16cid:durableId="1930111841">
    <w:abstractNumId w:val="15"/>
  </w:num>
  <w:num w:numId="17" w16cid:durableId="1744067488">
    <w:abstractNumId w:val="21"/>
  </w:num>
  <w:num w:numId="18" w16cid:durableId="1360397867">
    <w:abstractNumId w:val="9"/>
  </w:num>
  <w:num w:numId="19" w16cid:durableId="956257043">
    <w:abstractNumId w:val="24"/>
  </w:num>
  <w:num w:numId="20" w16cid:durableId="351692661">
    <w:abstractNumId w:val="26"/>
  </w:num>
  <w:num w:numId="21" w16cid:durableId="1980498757">
    <w:abstractNumId w:val="20"/>
  </w:num>
  <w:num w:numId="22" w16cid:durableId="1757088639">
    <w:abstractNumId w:val="22"/>
  </w:num>
  <w:num w:numId="23" w16cid:durableId="1493374888">
    <w:abstractNumId w:val="25"/>
  </w:num>
  <w:num w:numId="24" w16cid:durableId="1821270084">
    <w:abstractNumId w:val="27"/>
  </w:num>
  <w:num w:numId="25" w16cid:durableId="1612325124">
    <w:abstractNumId w:val="17"/>
  </w:num>
  <w:num w:numId="26" w16cid:durableId="183330503">
    <w:abstractNumId w:val="14"/>
  </w:num>
  <w:num w:numId="27" w16cid:durableId="1861699860">
    <w:abstractNumId w:val="5"/>
  </w:num>
  <w:num w:numId="28" w16cid:durableId="2054109971">
    <w:abstractNumId w:val="4"/>
  </w:num>
  <w:num w:numId="29" w16cid:durableId="665285461">
    <w:abstractNumId w:val="1"/>
  </w:num>
  <w:num w:numId="30" w16cid:durableId="437144765">
    <w:abstractNumId w:val="0"/>
  </w:num>
  <w:num w:numId="31" w16cid:durableId="778376561">
    <w:abstractNumId w:val="8"/>
  </w:num>
  <w:num w:numId="32" w16cid:durableId="37624535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2001"/>
    <w:rsid w:val="00021549"/>
    <w:rsid w:val="00023CD8"/>
    <w:rsid w:val="00025390"/>
    <w:rsid w:val="0003516C"/>
    <w:rsid w:val="00037948"/>
    <w:rsid w:val="000400D2"/>
    <w:rsid w:val="000427C9"/>
    <w:rsid w:val="00051EEF"/>
    <w:rsid w:val="00052F34"/>
    <w:rsid w:val="00053C90"/>
    <w:rsid w:val="00056BB6"/>
    <w:rsid w:val="00057622"/>
    <w:rsid w:val="000617AF"/>
    <w:rsid w:val="0006389A"/>
    <w:rsid w:val="0006550B"/>
    <w:rsid w:val="00077E2B"/>
    <w:rsid w:val="000A066F"/>
    <w:rsid w:val="000A468C"/>
    <w:rsid w:val="000B41E3"/>
    <w:rsid w:val="000B4FEF"/>
    <w:rsid w:val="000B668B"/>
    <w:rsid w:val="000B7EE3"/>
    <w:rsid w:val="000C57C1"/>
    <w:rsid w:val="000C7110"/>
    <w:rsid w:val="000D21A5"/>
    <w:rsid w:val="000D28C3"/>
    <w:rsid w:val="000D327B"/>
    <w:rsid w:val="000D333A"/>
    <w:rsid w:val="000D77E1"/>
    <w:rsid w:val="000F6128"/>
    <w:rsid w:val="00100420"/>
    <w:rsid w:val="001115E0"/>
    <w:rsid w:val="0013093D"/>
    <w:rsid w:val="00145F54"/>
    <w:rsid w:val="0015474E"/>
    <w:rsid w:val="0016121D"/>
    <w:rsid w:val="00161A43"/>
    <w:rsid w:val="00165A1E"/>
    <w:rsid w:val="0016704F"/>
    <w:rsid w:val="00187CD1"/>
    <w:rsid w:val="00194ACD"/>
    <w:rsid w:val="001A49A4"/>
    <w:rsid w:val="001B0E26"/>
    <w:rsid w:val="001C026F"/>
    <w:rsid w:val="001C3F36"/>
    <w:rsid w:val="001C70B3"/>
    <w:rsid w:val="001E54C3"/>
    <w:rsid w:val="001F0872"/>
    <w:rsid w:val="001F0A33"/>
    <w:rsid w:val="001F5F23"/>
    <w:rsid w:val="00200B7A"/>
    <w:rsid w:val="00206D8E"/>
    <w:rsid w:val="00206F50"/>
    <w:rsid w:val="00214744"/>
    <w:rsid w:val="00220FE6"/>
    <w:rsid w:val="00223C11"/>
    <w:rsid w:val="00227123"/>
    <w:rsid w:val="0023484B"/>
    <w:rsid w:val="00236AE4"/>
    <w:rsid w:val="0023742A"/>
    <w:rsid w:val="0024719F"/>
    <w:rsid w:val="002611CF"/>
    <w:rsid w:val="00265A8A"/>
    <w:rsid w:val="00272B7C"/>
    <w:rsid w:val="00274BA5"/>
    <w:rsid w:val="00285659"/>
    <w:rsid w:val="0028614D"/>
    <w:rsid w:val="00296362"/>
    <w:rsid w:val="002973DB"/>
    <w:rsid w:val="00297F48"/>
    <w:rsid w:val="002A26CC"/>
    <w:rsid w:val="002A341C"/>
    <w:rsid w:val="002A691C"/>
    <w:rsid w:val="002C1B09"/>
    <w:rsid w:val="002C1B33"/>
    <w:rsid w:val="002C73EC"/>
    <w:rsid w:val="002D3FC6"/>
    <w:rsid w:val="002D4135"/>
    <w:rsid w:val="002E0BAC"/>
    <w:rsid w:val="002F3412"/>
    <w:rsid w:val="0030023A"/>
    <w:rsid w:val="003262FB"/>
    <w:rsid w:val="00327A0D"/>
    <w:rsid w:val="00330067"/>
    <w:rsid w:val="003351A6"/>
    <w:rsid w:val="00342A7C"/>
    <w:rsid w:val="00351289"/>
    <w:rsid w:val="0036400A"/>
    <w:rsid w:val="00366172"/>
    <w:rsid w:val="00375ABC"/>
    <w:rsid w:val="0038046E"/>
    <w:rsid w:val="003817F0"/>
    <w:rsid w:val="0038437A"/>
    <w:rsid w:val="003A58C8"/>
    <w:rsid w:val="003B466A"/>
    <w:rsid w:val="003B69F7"/>
    <w:rsid w:val="003D4FCE"/>
    <w:rsid w:val="00401343"/>
    <w:rsid w:val="004066E6"/>
    <w:rsid w:val="0041447D"/>
    <w:rsid w:val="00422A22"/>
    <w:rsid w:val="00425C60"/>
    <w:rsid w:val="00436148"/>
    <w:rsid w:val="00464CB6"/>
    <w:rsid w:val="00464DC8"/>
    <w:rsid w:val="00465ABD"/>
    <w:rsid w:val="004777AA"/>
    <w:rsid w:val="0048102D"/>
    <w:rsid w:val="00493979"/>
    <w:rsid w:val="004955FD"/>
    <w:rsid w:val="004A3350"/>
    <w:rsid w:val="004D37D8"/>
    <w:rsid w:val="004E025E"/>
    <w:rsid w:val="004E189D"/>
    <w:rsid w:val="004F0F2E"/>
    <w:rsid w:val="004F28A2"/>
    <w:rsid w:val="005024A0"/>
    <w:rsid w:val="0050690A"/>
    <w:rsid w:val="00507D6F"/>
    <w:rsid w:val="00511E47"/>
    <w:rsid w:val="00514257"/>
    <w:rsid w:val="00526FD2"/>
    <w:rsid w:val="00527341"/>
    <w:rsid w:val="00530130"/>
    <w:rsid w:val="00535453"/>
    <w:rsid w:val="00536578"/>
    <w:rsid w:val="005421D4"/>
    <w:rsid w:val="0055327C"/>
    <w:rsid w:val="00554520"/>
    <w:rsid w:val="00555CBD"/>
    <w:rsid w:val="005618FD"/>
    <w:rsid w:val="00573F1F"/>
    <w:rsid w:val="0057523E"/>
    <w:rsid w:val="0057693E"/>
    <w:rsid w:val="00587693"/>
    <w:rsid w:val="00591196"/>
    <w:rsid w:val="00591C13"/>
    <w:rsid w:val="005A3794"/>
    <w:rsid w:val="005C0247"/>
    <w:rsid w:val="005D1893"/>
    <w:rsid w:val="005D2523"/>
    <w:rsid w:val="005E1705"/>
    <w:rsid w:val="005E3687"/>
    <w:rsid w:val="00615ECB"/>
    <w:rsid w:val="00616952"/>
    <w:rsid w:val="00621D7D"/>
    <w:rsid w:val="006256AE"/>
    <w:rsid w:val="006303FE"/>
    <w:rsid w:val="00637241"/>
    <w:rsid w:val="00641258"/>
    <w:rsid w:val="00644E68"/>
    <w:rsid w:val="00653EBB"/>
    <w:rsid w:val="006570B3"/>
    <w:rsid w:val="0066499F"/>
    <w:rsid w:val="00671197"/>
    <w:rsid w:val="00676897"/>
    <w:rsid w:val="006843A6"/>
    <w:rsid w:val="006A0B0D"/>
    <w:rsid w:val="006A533F"/>
    <w:rsid w:val="006C0F1E"/>
    <w:rsid w:val="006C6F1C"/>
    <w:rsid w:val="006D07B9"/>
    <w:rsid w:val="006D252F"/>
    <w:rsid w:val="006D571E"/>
    <w:rsid w:val="006D5BE5"/>
    <w:rsid w:val="006E374E"/>
    <w:rsid w:val="006E41A8"/>
    <w:rsid w:val="006E4FFA"/>
    <w:rsid w:val="006F19AA"/>
    <w:rsid w:val="00712E0A"/>
    <w:rsid w:val="00721D69"/>
    <w:rsid w:val="0072418E"/>
    <w:rsid w:val="00724A6E"/>
    <w:rsid w:val="007266B5"/>
    <w:rsid w:val="00727FC4"/>
    <w:rsid w:val="007376A2"/>
    <w:rsid w:val="00741F1F"/>
    <w:rsid w:val="007442B2"/>
    <w:rsid w:val="00751139"/>
    <w:rsid w:val="0075792D"/>
    <w:rsid w:val="00796211"/>
    <w:rsid w:val="00796229"/>
    <w:rsid w:val="007A0435"/>
    <w:rsid w:val="007A107E"/>
    <w:rsid w:val="007A50EA"/>
    <w:rsid w:val="007B53B0"/>
    <w:rsid w:val="007C0D3D"/>
    <w:rsid w:val="007C12D1"/>
    <w:rsid w:val="007C2E13"/>
    <w:rsid w:val="007C3D58"/>
    <w:rsid w:val="007C49D0"/>
    <w:rsid w:val="007D63BD"/>
    <w:rsid w:val="007D7C8F"/>
    <w:rsid w:val="007F2A94"/>
    <w:rsid w:val="007F7F5C"/>
    <w:rsid w:val="00800B8D"/>
    <w:rsid w:val="00811D2B"/>
    <w:rsid w:val="0082732B"/>
    <w:rsid w:val="00836D68"/>
    <w:rsid w:val="00840215"/>
    <w:rsid w:val="00841387"/>
    <w:rsid w:val="00841897"/>
    <w:rsid w:val="008502A4"/>
    <w:rsid w:val="008534EC"/>
    <w:rsid w:val="0086609E"/>
    <w:rsid w:val="00896C70"/>
    <w:rsid w:val="008A0067"/>
    <w:rsid w:val="008A7EA0"/>
    <w:rsid w:val="008B2347"/>
    <w:rsid w:val="008C5264"/>
    <w:rsid w:val="008D4CB7"/>
    <w:rsid w:val="008D58AE"/>
    <w:rsid w:val="008E48C2"/>
    <w:rsid w:val="009131DA"/>
    <w:rsid w:val="00917A7B"/>
    <w:rsid w:val="00922FD9"/>
    <w:rsid w:val="009232AA"/>
    <w:rsid w:val="009237D6"/>
    <w:rsid w:val="00927FEE"/>
    <w:rsid w:val="00945F8E"/>
    <w:rsid w:val="009632EF"/>
    <w:rsid w:val="0096358D"/>
    <w:rsid w:val="00965053"/>
    <w:rsid w:val="00972DFD"/>
    <w:rsid w:val="00976CEE"/>
    <w:rsid w:val="00996ADA"/>
    <w:rsid w:val="009D1BA6"/>
    <w:rsid w:val="009D381F"/>
    <w:rsid w:val="009D6ADA"/>
    <w:rsid w:val="009E050E"/>
    <w:rsid w:val="009E10FC"/>
    <w:rsid w:val="009E642D"/>
    <w:rsid w:val="009F1557"/>
    <w:rsid w:val="009F1783"/>
    <w:rsid w:val="009F3B92"/>
    <w:rsid w:val="00A113F1"/>
    <w:rsid w:val="00A13694"/>
    <w:rsid w:val="00A20287"/>
    <w:rsid w:val="00A229B7"/>
    <w:rsid w:val="00A23147"/>
    <w:rsid w:val="00A3391E"/>
    <w:rsid w:val="00A3674A"/>
    <w:rsid w:val="00A433DE"/>
    <w:rsid w:val="00A45FD6"/>
    <w:rsid w:val="00A614FA"/>
    <w:rsid w:val="00A71834"/>
    <w:rsid w:val="00A871C3"/>
    <w:rsid w:val="00AB5404"/>
    <w:rsid w:val="00AC1B87"/>
    <w:rsid w:val="00AC2E40"/>
    <w:rsid w:val="00AD5F86"/>
    <w:rsid w:val="00AD70DB"/>
    <w:rsid w:val="00AE6B5F"/>
    <w:rsid w:val="00AF1A6D"/>
    <w:rsid w:val="00AF6664"/>
    <w:rsid w:val="00B03C9E"/>
    <w:rsid w:val="00B05747"/>
    <w:rsid w:val="00B15843"/>
    <w:rsid w:val="00B225DB"/>
    <w:rsid w:val="00B33A86"/>
    <w:rsid w:val="00B3647C"/>
    <w:rsid w:val="00B36DF9"/>
    <w:rsid w:val="00B4414B"/>
    <w:rsid w:val="00B473CB"/>
    <w:rsid w:val="00B51FF2"/>
    <w:rsid w:val="00B63FD1"/>
    <w:rsid w:val="00B661E1"/>
    <w:rsid w:val="00B74F37"/>
    <w:rsid w:val="00B76BC7"/>
    <w:rsid w:val="00B81E3B"/>
    <w:rsid w:val="00B84B0F"/>
    <w:rsid w:val="00BA1F45"/>
    <w:rsid w:val="00BA4CD0"/>
    <w:rsid w:val="00BA7831"/>
    <w:rsid w:val="00BB599C"/>
    <w:rsid w:val="00BC74BA"/>
    <w:rsid w:val="00BE5576"/>
    <w:rsid w:val="00C062BE"/>
    <w:rsid w:val="00C11412"/>
    <w:rsid w:val="00C12CB4"/>
    <w:rsid w:val="00C2778F"/>
    <w:rsid w:val="00C349CD"/>
    <w:rsid w:val="00C35A46"/>
    <w:rsid w:val="00C42E2F"/>
    <w:rsid w:val="00C44A81"/>
    <w:rsid w:val="00C61B2E"/>
    <w:rsid w:val="00C62FFC"/>
    <w:rsid w:val="00C64D9F"/>
    <w:rsid w:val="00C65257"/>
    <w:rsid w:val="00C73B66"/>
    <w:rsid w:val="00C8122A"/>
    <w:rsid w:val="00C87089"/>
    <w:rsid w:val="00C91F39"/>
    <w:rsid w:val="00C92A67"/>
    <w:rsid w:val="00C939D2"/>
    <w:rsid w:val="00CA1526"/>
    <w:rsid w:val="00CB0621"/>
    <w:rsid w:val="00CC2E77"/>
    <w:rsid w:val="00CE551F"/>
    <w:rsid w:val="00D06C43"/>
    <w:rsid w:val="00D1030E"/>
    <w:rsid w:val="00D12372"/>
    <w:rsid w:val="00D13397"/>
    <w:rsid w:val="00D16465"/>
    <w:rsid w:val="00D23C43"/>
    <w:rsid w:val="00D34215"/>
    <w:rsid w:val="00D44451"/>
    <w:rsid w:val="00D45054"/>
    <w:rsid w:val="00D53F6D"/>
    <w:rsid w:val="00D550F3"/>
    <w:rsid w:val="00D55E37"/>
    <w:rsid w:val="00D67CBE"/>
    <w:rsid w:val="00D72582"/>
    <w:rsid w:val="00D827BF"/>
    <w:rsid w:val="00D851F1"/>
    <w:rsid w:val="00D90BFD"/>
    <w:rsid w:val="00D95E3F"/>
    <w:rsid w:val="00DB0614"/>
    <w:rsid w:val="00DB3604"/>
    <w:rsid w:val="00DB3BBC"/>
    <w:rsid w:val="00DB42A0"/>
    <w:rsid w:val="00DB45C0"/>
    <w:rsid w:val="00DB5DAF"/>
    <w:rsid w:val="00DB6C2E"/>
    <w:rsid w:val="00DC5518"/>
    <w:rsid w:val="00DD2218"/>
    <w:rsid w:val="00DE2461"/>
    <w:rsid w:val="00DE6E93"/>
    <w:rsid w:val="00E057BC"/>
    <w:rsid w:val="00E15322"/>
    <w:rsid w:val="00E21FC6"/>
    <w:rsid w:val="00E26C1F"/>
    <w:rsid w:val="00E37886"/>
    <w:rsid w:val="00E405C7"/>
    <w:rsid w:val="00E43321"/>
    <w:rsid w:val="00E552F5"/>
    <w:rsid w:val="00E66B80"/>
    <w:rsid w:val="00E70403"/>
    <w:rsid w:val="00E728CE"/>
    <w:rsid w:val="00E82CCB"/>
    <w:rsid w:val="00E94508"/>
    <w:rsid w:val="00EA0BE6"/>
    <w:rsid w:val="00EA3150"/>
    <w:rsid w:val="00EA6076"/>
    <w:rsid w:val="00EB1BA0"/>
    <w:rsid w:val="00EC1A6C"/>
    <w:rsid w:val="00EC7CDE"/>
    <w:rsid w:val="00ED2342"/>
    <w:rsid w:val="00ED48CF"/>
    <w:rsid w:val="00ED770B"/>
    <w:rsid w:val="00ED7E43"/>
    <w:rsid w:val="00EE1CE9"/>
    <w:rsid w:val="00EF16F5"/>
    <w:rsid w:val="00EF47D6"/>
    <w:rsid w:val="00F064AF"/>
    <w:rsid w:val="00F07C7E"/>
    <w:rsid w:val="00F10C5C"/>
    <w:rsid w:val="00F25419"/>
    <w:rsid w:val="00F2728F"/>
    <w:rsid w:val="00F52A2E"/>
    <w:rsid w:val="00F731B3"/>
    <w:rsid w:val="00F75833"/>
    <w:rsid w:val="00F810A4"/>
    <w:rsid w:val="00F85A7C"/>
    <w:rsid w:val="00F9268A"/>
    <w:rsid w:val="00FA10E2"/>
    <w:rsid w:val="00FD6DCB"/>
    <w:rsid w:val="00FE21BE"/>
    <w:rsid w:val="00FF06B3"/>
    <w:rsid w:val="00FF23FD"/>
    <w:rsid w:val="00FF3731"/>
    <w:rsid w:val="506313E6"/>
    <w:rsid w:val="51E55C22"/>
    <w:rsid w:val="6D1202ED"/>
    <w:rsid w:val="7A5D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CD4A8"/>
  <w15:docId w15:val="{6EF11441-6BEB-4F28-A04D-4420CEA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C12CB4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C12CB4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21D7D"/>
    <w:rPr>
      <w:rFonts w:ascii="Arial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D16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4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4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46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usiness.gov.au/grants-and-programs/prime-ministers-prizes-for-science-aboriginal-and-torres-strait-islander-knowledge-syste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0B7EE3"/>
    <w:rsid w:val="001A49A4"/>
    <w:rsid w:val="003D5265"/>
    <w:rsid w:val="00555CBD"/>
    <w:rsid w:val="007418BF"/>
    <w:rsid w:val="00842FB9"/>
    <w:rsid w:val="009E438B"/>
    <w:rsid w:val="00C024BA"/>
    <w:rsid w:val="00EA6076"/>
    <w:rsid w:val="00F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0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3704947-2cde-41a0-aec2-44db75317d10">
      <Value>12</Value>
      <Value>149</Value>
      <Value>36</Value>
      <Value>294</Value>
    </TaxCatchAll>
    <h218676c572541d39c5152bc1667bc8a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h218676c572541d39c5152bc1667bc8a>
    <g356e9871541460eb337c13edf7ae898 xmlns="e3704947-2cde-41a0-aec2-44db75317d10">
      <Terms xmlns="http://schemas.microsoft.com/office/infopath/2007/PartnerControls"/>
    </g356e9871541460eb337c13edf7ae898>
    <daa6330ab8ef48f4a52e7d135ba16c9b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Prime Minister's Prizes</TermName>
          <TermId xmlns="http://schemas.microsoft.com/office/infopath/2007/PartnerControls">2c1bd5d8-7bcf-4cb4-acb3-9ba29b19b82b</TermId>
        </TermInfo>
      </Terms>
    </daa6330ab8ef48f4a52e7d135ba16c9b>
    <lcf76f155ced4ddcb4097134ff3c332f xmlns="a5c7f695-07e4-40bc-95ee-b8992860a3c0">
      <Terms xmlns="http://schemas.microsoft.com/office/infopath/2007/PartnerControls"/>
    </lcf76f155ced4ddcb4097134ff3c332f>
    <eb60ce921b2d42a5a186f18845372bf2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eb60ce921b2d42a5a186f18845372bf2>
    <jc80382eabcf4075b68ff3a5e8e01b7f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17e2ee23-d8a2-406a-bbc3-d5e7603b155a</TermId>
        </TermInfo>
      </Terms>
    </jc80382eabcf4075b68ff3a5e8e01b7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8BE331744534DA778DD66C77AE812" ma:contentTypeVersion="28" ma:contentTypeDescription="Create a new document." ma:contentTypeScope="" ma:versionID="6105a4bb34e1c6367760b545c7be608e">
  <xsd:schema xmlns:xsd="http://www.w3.org/2001/XMLSchema" xmlns:xs="http://www.w3.org/2001/XMLSchema" xmlns:p="http://schemas.microsoft.com/office/2006/metadata/properties" xmlns:ns1="http://schemas.microsoft.com/sharepoint/v3" xmlns:ns2="e3704947-2cde-41a0-aec2-44db75317d10" xmlns:ns3="a5c7f695-07e4-40bc-95ee-b8992860a3c0" targetNamespace="http://schemas.microsoft.com/office/2006/metadata/properties" ma:root="true" ma:fieldsID="661cf2e776d14fc2e8d35bc01ce9b7b9" ns1:_="" ns2:_="" ns3:_="">
    <xsd:import namespace="http://schemas.microsoft.com/sharepoint/v3"/>
    <xsd:import namespace="e3704947-2cde-41a0-aec2-44db75317d10"/>
    <xsd:import namespace="a5c7f695-07e4-40bc-95ee-b8992860a3c0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eb60ce921b2d42a5a186f18845372bf2" minOccurs="0"/>
                <xsd:element ref="ns2:TaxCatchAll" minOccurs="0"/>
                <xsd:element ref="ns2:jc80382eabcf4075b68ff3a5e8e01b7f" minOccurs="0"/>
                <xsd:element ref="ns2:h218676c572541d39c5152bc1667bc8a" minOccurs="0"/>
                <xsd:element ref="ns2:g356e9871541460eb337c13edf7ae898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daa6330ab8ef48f4a52e7d135ba16c9b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4947-2cde-41a0-aec2-44db75317d10" elementFormDefault="qualified">
    <xsd:import namespace="http://schemas.microsoft.com/office/2006/documentManagement/types"/>
    <xsd:import namespace="http://schemas.microsoft.com/office/infopath/2007/PartnerControls"/>
    <xsd:element name="eb60ce921b2d42a5a186f18845372bf2" ma:index="9" ma:taxonomy="true" ma:internalName="eb60ce921b2d42a5a186f18845372bf2" ma:taxonomyFieldName="Stratus_DocumentType" ma:displayName="Document Type" ma:readOnly="false" ma:fieldId="{eb60ce92-1b2d-42a5-a186-f18845372bf2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649f1c9-47fd-41bd-b488-bae4ee34d4e1}" ma:internalName="TaxCatchAll" ma:readOnly="false" ma:showField="CatchAllData" ma:web="e3704947-2cde-41a0-aec2-44db75317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80382eabcf4075b68ff3a5e8e01b7f" ma:index="12" nillable="true" ma:taxonomy="true" ma:internalName="jc80382eabcf4075b68ff3a5e8e01b7f" ma:taxonomyFieldName="Stratus_WorkActivity" ma:displayName="Work Activity" ma:readOnly="false" ma:fieldId="{3c80382e-abcf-4075-b68f-f3a5e8e01b7f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18676c572541d39c5152bc1667bc8a" ma:index="14" ma:taxonomy="true" ma:internalName="h218676c572541d39c5152bc1667bc8a" ma:taxonomyFieldName="Stratus_SecurityClassification" ma:displayName="Security Classification" ma:readOnly="false" ma:fieldId="{1218676c-5725-41d3-9c51-52bc1667bc8a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56e9871541460eb337c13edf7ae898" ma:index="16" nillable="true" ma:taxonomy="true" ma:internalName="g356e9871541460eb337c13edf7ae898" ma:taxonomyFieldName="Stratus_Year" ma:displayName="Year" ma:readOnly="false" ma:fieldId="{0356e987-1541-460e-b337-c13edf7ae898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a6330ab8ef48f4a52e7d135ba16c9b" ma:index="23" ma:taxonomy="true" ma:internalName="daa6330ab8ef48f4a52e7d135ba16c9b" ma:taxonomyFieldName="Stratus_STEMEngagementProgramNames" ma:displayName="Program Name" ma:readOnly="false" ma:default="" ma:fieldId="{daa6330a-b8ef-48f4-a52e-7d135ba16c9b}" ma:sspId="b6206a2c-5ee7-4d50-b3ee-2668e744af9d" ma:termSetId="6427a3b8-6ec7-4b85-abb9-ef037f5b51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7f695-07e4-40bc-95ee-b8992860a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206a2c-5ee7-4d50-b3ee-2668e744a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AC983A-E6DB-447B-8A74-CB13A54D5F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704947-2cde-41a0-aec2-44db75317d10"/>
    <ds:schemaRef ds:uri="a5c7f695-07e4-40bc-95ee-b8992860a3c0"/>
  </ds:schemaRefs>
</ds:datastoreItem>
</file>

<file path=customXml/itemProps3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CF90E0-F63D-43BF-AC4E-80AADC17B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04947-2cde-41a0-aec2-44db75317d10"/>
    <ds:schemaRef ds:uri="a5c7f695-07e4-40bc-95ee-b8992860a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9</TotalTime>
  <Pages>1</Pages>
  <Words>261</Words>
  <Characters>1539</Characters>
  <DocSecurity>0</DocSecurity>
  <Lines>76</Lines>
  <Paragraphs>71</Paragraphs>
  <ScaleCrop>false</ScaleCrop>
  <LinksUpToDate>false</LinksUpToDate>
  <CharactersWithSpaces>1729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https://business.gov.au/grants-and-programs/prime-ministers-prizes-for-science-aboriginal-and-torres-strait-islander-knowledge-systems</vt:lpwstr>
      </vt:variant>
      <vt:variant>
        <vt:lpwstr>key-documents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Prizes for Science – Nominee CV Template</dc:title>
  <dc:subject/>
  <dc:creator>Business Grants Hub</dc:creator>
  <cp:keywords/>
  <cp:lastPrinted>2025-01-29T07:56:00Z</cp:lastPrinted>
  <dcterms:created xsi:type="dcterms:W3CDTF">2025-01-04T16:41:00Z</dcterms:created>
  <dcterms:modified xsi:type="dcterms:W3CDTF">2025-01-29T07:56:00Z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0x0101004768BE331744534DA778DD66C77AE812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278;#2025|1efc169e-4afb-45b1-acf9-0c320b928901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50795;#PM Prizes 2025|014cffa4-4768-4960-aa20-2b42ea397a51</vt:lpwstr>
  </property>
  <property fmtid="{D5CDD505-2E9C-101B-9397-08002B2CF9AE}" pid="18" name="DocHub_WorkActivity">
    <vt:lpwstr>214;#Design|15393cf4-1a80-4741-a8a5-a1faa3f14784</vt:lpwstr>
  </property>
  <property fmtid="{D5CDD505-2E9C-101B-9397-08002B2CF9AE}" pid="19" name="_dlc_DocIdItemGuid">
    <vt:lpwstr>04455d26-35b1-4f84-bd27-ea556a56e485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  <property fmtid="{D5CDD505-2E9C-101B-9397-08002B2CF9AE}" pid="23" name="Stratus_WorkActivity">
    <vt:lpwstr>149;#Administration|17e2ee23-d8a2-406a-bbc3-d5e7603b155a</vt:lpwstr>
  </property>
  <property fmtid="{D5CDD505-2E9C-101B-9397-08002B2CF9AE}" pid="24" name="MediaServiceImageTags">
    <vt:lpwstr/>
  </property>
  <property fmtid="{D5CDD505-2E9C-101B-9397-08002B2CF9AE}" pid="25" name="Stratus_Year">
    <vt:lpwstr/>
  </property>
  <property fmtid="{D5CDD505-2E9C-101B-9397-08002B2CF9AE}" pid="26" name="Stratus_DocumentType">
    <vt:lpwstr>36;#Template|bf0cdf49-4b3d-4b71-a0d9-facd60d27320</vt:lpwstr>
  </property>
  <property fmtid="{D5CDD505-2E9C-101B-9397-08002B2CF9AE}" pid="27" name="Stratus_SecurityClassification">
    <vt:lpwstr>12;#OFFICIAL|1077e141-03cb-4307-8c0f-d43dc85f509f</vt:lpwstr>
  </property>
  <property fmtid="{D5CDD505-2E9C-101B-9397-08002B2CF9AE}" pid="28" name="Stratus_STEMEngagementProgramNames">
    <vt:lpwstr>294;#Prime Minister's Prizes|2c1bd5d8-7bcf-4cb4-acb3-9ba29b19b82b</vt:lpwstr>
  </property>
</Properties>
</file>